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057" w:type="dxa"/>
        <w:jc w:val="center"/>
        <w:tblLook w:val="04A0" w:firstRow="1" w:lastRow="0" w:firstColumn="1" w:lastColumn="0" w:noHBand="0" w:noVBand="1"/>
      </w:tblPr>
      <w:tblGrid>
        <w:gridCol w:w="222"/>
        <w:gridCol w:w="10710"/>
        <w:gridCol w:w="222"/>
      </w:tblGrid>
      <w:tr w:rsidR="00934319" w:rsidRPr="00547863" w14:paraId="0F82248B" w14:textId="77777777" w:rsidTr="00000206">
        <w:trPr>
          <w:jc w:val="center"/>
        </w:trPr>
        <w:tc>
          <w:tcPr>
            <w:tcW w:w="222" w:type="dxa"/>
            <w:vAlign w:val="center"/>
          </w:tcPr>
          <w:p w14:paraId="43297844" w14:textId="77777777" w:rsidR="00934319" w:rsidRPr="00547863" w:rsidRDefault="00934319" w:rsidP="00E80458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599" w:type="dxa"/>
            <w:vAlign w:val="center"/>
          </w:tcPr>
          <w:p w14:paraId="40BE8DAD" w14:textId="3303D392" w:rsidR="006E6DDB" w:rsidRPr="00547863" w:rsidRDefault="006E6DDB" w:rsidP="00426824">
            <w:pPr>
              <w:ind w:left="-284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94DF160" w14:textId="77777777" w:rsidR="006E6DDB" w:rsidRPr="00547863" w:rsidRDefault="006E6DDB" w:rsidP="006E6DDB">
            <w:pPr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W w:w="10494" w:type="dxa"/>
              <w:jc w:val="center"/>
              <w:tblLook w:val="04A0" w:firstRow="1" w:lastRow="0" w:firstColumn="1" w:lastColumn="0" w:noHBand="0" w:noVBand="1"/>
            </w:tblPr>
            <w:tblGrid>
              <w:gridCol w:w="10018"/>
              <w:gridCol w:w="240"/>
              <w:gridCol w:w="236"/>
            </w:tblGrid>
            <w:tr w:rsidR="006E6DDB" w:rsidRPr="00547863" w14:paraId="7437D397" w14:textId="77777777" w:rsidTr="00657C47">
              <w:trPr>
                <w:jc w:val="center"/>
              </w:trPr>
              <w:tc>
                <w:tcPr>
                  <w:tcW w:w="10018" w:type="dxa"/>
                  <w:vAlign w:val="center"/>
                </w:tcPr>
                <w:p w14:paraId="775DE70D" w14:textId="35F235C3" w:rsidR="009770D3" w:rsidRPr="00000206" w:rsidRDefault="009770D3" w:rsidP="00657C47">
                  <w:pPr>
                    <w:pStyle w:val="Nagwek3"/>
                    <w:spacing w:before="0"/>
                    <w:jc w:val="right"/>
                    <w:rPr>
                      <w:rFonts w:ascii="Arial" w:eastAsia="Arial" w:hAnsi="Arial" w:cs="Arial"/>
                      <w:i/>
                      <w:iCs/>
                      <w:sz w:val="20"/>
                      <w:szCs w:val="20"/>
                    </w:rPr>
                  </w:pPr>
                  <w:r w:rsidRPr="00000206">
                    <w:rPr>
                      <w:rFonts w:ascii="Arial" w:eastAsia="Arial" w:hAnsi="Arial" w:cs="Arial"/>
                      <w:b w:val="0"/>
                      <w:bCs w:val="0"/>
                      <w:i/>
                      <w:iCs/>
                      <w:color w:val="auto"/>
                      <w:sz w:val="20"/>
                      <w:szCs w:val="20"/>
                    </w:rPr>
                    <w:t>Zał. K6 – Wzór minimalnego zakresu listy sprawdzającej do kontroli projektów rozliczanych w oparciu o kwoty ryczałtowe</w:t>
                  </w:r>
                </w:p>
                <w:p w14:paraId="079E3CF3" w14:textId="77777777" w:rsidR="006E6DDB" w:rsidRPr="00547863" w:rsidRDefault="006E6DDB" w:rsidP="00426824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vAlign w:val="center"/>
                </w:tcPr>
                <w:p w14:paraId="5C94E375" w14:textId="77777777" w:rsidR="006E6DDB" w:rsidRPr="00547863" w:rsidRDefault="006E6DDB" w:rsidP="00E6388E">
                  <w:pPr>
                    <w:spacing w:line="276" w:lineRule="auto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14:paraId="56E6EDA6" w14:textId="77777777" w:rsidR="006E6DDB" w:rsidRPr="00547863" w:rsidRDefault="006E6DDB" w:rsidP="00E6388E">
                  <w:pPr>
                    <w:spacing w:line="276" w:lineRule="auto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</w:tbl>
          <w:p w14:paraId="1CBD4357" w14:textId="77777777" w:rsidR="00934319" w:rsidRPr="00547863" w:rsidRDefault="00934319" w:rsidP="00E80458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14:paraId="23CD2145" w14:textId="77777777" w:rsidR="00934319" w:rsidRPr="00547863" w:rsidRDefault="00934319" w:rsidP="00E80458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tbl>
      <w:tblPr>
        <w:tblStyle w:val="Tabela-Siatka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8"/>
        <w:gridCol w:w="5166"/>
      </w:tblGrid>
      <w:tr w:rsidR="003E0F7B" w:rsidRPr="00547863" w14:paraId="718A37C8" w14:textId="77777777" w:rsidTr="00A838F5">
        <w:trPr>
          <w:trHeight w:val="70"/>
        </w:trPr>
        <w:tc>
          <w:tcPr>
            <w:tcW w:w="4758" w:type="dxa"/>
          </w:tcPr>
          <w:p w14:paraId="0EC09F1F" w14:textId="77777777" w:rsidR="003E0F7B" w:rsidRPr="00547863" w:rsidRDefault="003E0F7B" w:rsidP="003B6A80">
            <w:pPr>
              <w:pStyle w:val="Listapunktowan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66" w:type="dxa"/>
          </w:tcPr>
          <w:p w14:paraId="0EA52BB3" w14:textId="77777777" w:rsidR="003E0F7B" w:rsidRPr="00547863" w:rsidRDefault="003E0F7B" w:rsidP="00426824">
            <w:pPr>
              <w:pStyle w:val="Listapunktowana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tbl>
      <w:tblPr>
        <w:tblW w:w="5376" w:type="pct"/>
        <w:jc w:val="center"/>
        <w:tblLook w:val="0000" w:firstRow="0" w:lastRow="0" w:firstColumn="0" w:lastColumn="0" w:noHBand="0" w:noVBand="0"/>
      </w:tblPr>
      <w:tblGrid>
        <w:gridCol w:w="3212"/>
        <w:gridCol w:w="6511"/>
        <w:gridCol w:w="18"/>
      </w:tblGrid>
      <w:tr w:rsidR="00934319" w:rsidRPr="00547863" w14:paraId="145829A2" w14:textId="77777777" w:rsidTr="00426824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8AF7FA" w14:textId="13BCD54C" w:rsidR="00934319" w:rsidRPr="00547863" w:rsidRDefault="00934319" w:rsidP="00434622">
            <w:pPr>
              <w:pStyle w:val="Listapunktowana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 xml:space="preserve">LISTA SPRAWDZAJĄCA DO </w:t>
            </w:r>
            <w:r w:rsidR="00434622" w:rsidRPr="00547863">
              <w:rPr>
                <w:rFonts w:ascii="Arial" w:hAnsi="Arial" w:cs="Arial"/>
                <w:sz w:val="20"/>
                <w:szCs w:val="20"/>
              </w:rPr>
              <w:t xml:space="preserve">KONTROLI </w:t>
            </w:r>
            <w:r w:rsidRPr="00547863">
              <w:rPr>
                <w:rFonts w:ascii="Arial" w:hAnsi="Arial" w:cs="Arial"/>
                <w:sz w:val="20"/>
                <w:szCs w:val="20"/>
              </w:rPr>
              <w:t>PROJEKTU</w:t>
            </w:r>
            <w:r w:rsidR="00CB0CEA" w:rsidRPr="0054786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34622" w:rsidRPr="00547863">
              <w:rPr>
                <w:rFonts w:ascii="Arial" w:hAnsi="Arial" w:cs="Arial"/>
                <w:sz w:val="20"/>
                <w:szCs w:val="20"/>
              </w:rPr>
              <w:br/>
            </w:r>
            <w:r w:rsidR="00CB0CEA" w:rsidRPr="00547863">
              <w:rPr>
                <w:rFonts w:ascii="Arial" w:hAnsi="Arial" w:cs="Arial"/>
                <w:sz w:val="20"/>
                <w:szCs w:val="20"/>
              </w:rPr>
              <w:t>ROZLICZANEGO</w:t>
            </w:r>
            <w:r w:rsidR="003B6A80" w:rsidRPr="0054786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B0CEA" w:rsidRPr="00547863">
              <w:rPr>
                <w:rFonts w:ascii="Arial" w:hAnsi="Arial" w:cs="Arial"/>
                <w:sz w:val="20"/>
                <w:szCs w:val="20"/>
              </w:rPr>
              <w:t>W OPARCIU O KWOTY RYCZAŁTOWE</w:t>
            </w:r>
            <w:r w:rsidR="003B6A80" w:rsidRPr="0054786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434622" w:rsidRPr="00547863" w14:paraId="3489CF02" w14:textId="77777777" w:rsidTr="00492334">
        <w:trPr>
          <w:gridAfter w:val="1"/>
          <w:wAfter w:w="9" w:type="pct"/>
          <w:trHeight w:val="290"/>
          <w:jc w:val="center"/>
        </w:trPr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F057" w14:textId="77777777" w:rsidR="00434622" w:rsidRPr="00547863" w:rsidRDefault="00835CF6" w:rsidP="00E54566">
            <w:pPr>
              <w:spacing w:before="60" w:after="60"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Numer kontroli</w:t>
            </w:r>
          </w:p>
        </w:tc>
        <w:tc>
          <w:tcPr>
            <w:tcW w:w="3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EDD5" w14:textId="77777777" w:rsidR="00434622" w:rsidRPr="00547863" w:rsidRDefault="00434622" w:rsidP="00E80458">
            <w:pPr>
              <w:spacing w:line="276" w:lineRule="auto"/>
              <w:ind w:right="7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22DC" w:rsidRPr="00547863" w14:paraId="3D1EB988" w14:textId="77777777" w:rsidTr="00492334">
        <w:trPr>
          <w:gridAfter w:val="1"/>
          <w:wAfter w:w="9" w:type="pct"/>
          <w:trHeight w:val="290"/>
          <w:jc w:val="center"/>
        </w:trPr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75645" w14:textId="77777777" w:rsidR="009322DC" w:rsidRPr="00547863" w:rsidRDefault="009322DC" w:rsidP="00E54566">
            <w:pPr>
              <w:spacing w:before="60" w:after="60"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Numer projektu</w:t>
            </w:r>
          </w:p>
        </w:tc>
        <w:tc>
          <w:tcPr>
            <w:tcW w:w="3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670A" w14:textId="77777777" w:rsidR="009322DC" w:rsidRPr="00547863" w:rsidRDefault="009322DC" w:rsidP="00E80458">
            <w:pPr>
              <w:spacing w:line="276" w:lineRule="auto"/>
              <w:ind w:right="7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5B6243D" w14:textId="77777777" w:rsidR="00492334" w:rsidRPr="00547863" w:rsidRDefault="00492334">
      <w:pPr>
        <w:rPr>
          <w:rFonts w:ascii="Arial" w:hAnsi="Arial" w:cs="Arial"/>
          <w:sz w:val="20"/>
          <w:szCs w:val="20"/>
        </w:rPr>
      </w:pPr>
    </w:p>
    <w:tbl>
      <w:tblPr>
        <w:tblW w:w="5376" w:type="pct"/>
        <w:jc w:val="center"/>
        <w:tblLook w:val="0000" w:firstRow="0" w:lastRow="0" w:firstColumn="0" w:lastColumn="0" w:noHBand="0" w:noVBand="0"/>
      </w:tblPr>
      <w:tblGrid>
        <w:gridCol w:w="9741"/>
      </w:tblGrid>
      <w:tr w:rsidR="00934319" w:rsidRPr="00547863" w14:paraId="32BC850F" w14:textId="77777777" w:rsidTr="00CF17BA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98FA06" w14:textId="77777777" w:rsidR="00492334" w:rsidRPr="00547863" w:rsidRDefault="00934319" w:rsidP="00426824">
            <w:pPr>
              <w:pStyle w:val="Akapitzlist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DOKUMENTACJA DOTYCZĄCA REALIZACJI PROJEKTU</w:t>
            </w:r>
          </w:p>
        </w:tc>
      </w:tr>
    </w:tbl>
    <w:p w14:paraId="054951DE" w14:textId="77777777" w:rsidR="004C01E8" w:rsidRPr="00547863" w:rsidRDefault="004C01E8" w:rsidP="004C01E8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25"/>
        <w:gridCol w:w="1191"/>
        <w:gridCol w:w="1190"/>
        <w:gridCol w:w="1190"/>
        <w:gridCol w:w="1190"/>
        <w:gridCol w:w="1734"/>
        <w:gridCol w:w="2754"/>
      </w:tblGrid>
      <w:tr w:rsidR="004C01E8" w:rsidRPr="00547863" w14:paraId="2B75FCF2" w14:textId="77777777" w:rsidTr="00C715B6">
        <w:trPr>
          <w:jc w:val="center"/>
        </w:trPr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D654B6" w14:textId="77777777" w:rsidR="004C01E8" w:rsidRPr="00547863" w:rsidRDefault="004C01E8" w:rsidP="0042682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1.1</w:t>
            </w:r>
          </w:p>
        </w:tc>
        <w:tc>
          <w:tcPr>
            <w:tcW w:w="47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CAA0" w14:textId="192FD73D" w:rsidR="004C01E8" w:rsidRPr="00547863" w:rsidRDefault="004C01E8" w:rsidP="0040152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 xml:space="preserve">Czy </w:t>
            </w:r>
            <w:r w:rsidR="00401524">
              <w:rPr>
                <w:rFonts w:ascii="Arial" w:hAnsi="Arial" w:cs="Arial"/>
                <w:b/>
                <w:sz w:val="20"/>
                <w:szCs w:val="20"/>
              </w:rPr>
              <w:t>projekt jest realizowany</w:t>
            </w:r>
            <w:r w:rsidRPr="00547863">
              <w:rPr>
                <w:rFonts w:ascii="Arial" w:hAnsi="Arial" w:cs="Arial"/>
                <w:b/>
                <w:sz w:val="20"/>
                <w:szCs w:val="20"/>
              </w:rPr>
              <w:t xml:space="preserve"> zgodnie z wnioskiem o dofinansowanie realizacji projektu? </w:t>
            </w:r>
          </w:p>
        </w:tc>
      </w:tr>
      <w:tr w:rsidR="004C01E8" w:rsidRPr="00547863" w14:paraId="4C2BAF03" w14:textId="77777777" w:rsidTr="00462E04">
        <w:trPr>
          <w:trHeight w:val="70"/>
          <w:jc w:val="center"/>
        </w:trPr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598D1" w14:textId="77777777" w:rsidR="004C01E8" w:rsidRPr="00547863" w:rsidRDefault="004C01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8B85" w14:textId="77777777" w:rsidR="004C01E8" w:rsidRPr="00547863" w:rsidRDefault="004C01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133B" w14:textId="77777777" w:rsidR="004C01E8" w:rsidRPr="00547863" w:rsidRDefault="004C01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94D3" w14:textId="77777777" w:rsidR="004C01E8" w:rsidRPr="00547863" w:rsidRDefault="004C01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640E" w14:textId="77777777" w:rsidR="004C01E8" w:rsidRPr="00547863" w:rsidRDefault="004C01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3B3D" w14:textId="77777777" w:rsidR="004C01E8" w:rsidRPr="00547863" w:rsidRDefault="004C01E8">
            <w:pPr>
              <w:pStyle w:val="Tekstkomentarza"/>
              <w:jc w:val="both"/>
              <w:rPr>
                <w:rFonts w:ascii="Arial" w:hAnsi="Arial" w:cs="Arial"/>
                <w:lang w:val="pl-PL"/>
              </w:rPr>
            </w:pPr>
            <w:r w:rsidRPr="00547863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57F1" w14:textId="77777777" w:rsidR="004C01E8" w:rsidRPr="00547863" w:rsidRDefault="004C01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01E8" w:rsidRPr="00547863" w14:paraId="08CF337F" w14:textId="77777777" w:rsidTr="004C01E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E6AC" w14:textId="77777777" w:rsidR="004C01E8" w:rsidRPr="00547863" w:rsidRDefault="004C01E8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0FF74EE7" w14:textId="5BDF16F0" w:rsidR="00462E04" w:rsidRDefault="00462E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167"/>
        <w:gridCol w:w="1167"/>
        <w:gridCol w:w="1167"/>
        <w:gridCol w:w="1168"/>
        <w:gridCol w:w="1712"/>
        <w:gridCol w:w="2732"/>
      </w:tblGrid>
      <w:tr w:rsidR="00E47DA1" w:rsidRPr="002535CC" w14:paraId="48B28718" w14:textId="77777777" w:rsidTr="0059298A">
        <w:trPr>
          <w:jc w:val="center"/>
        </w:trPr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D4FEF2" w14:textId="77777777" w:rsidR="00E47DA1" w:rsidRPr="002535CC" w:rsidRDefault="00E47DA1" w:rsidP="0059298A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2535CC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1.1.1</w:t>
            </w:r>
          </w:p>
        </w:tc>
        <w:tc>
          <w:tcPr>
            <w:tcW w:w="47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469B" w14:textId="77777777" w:rsidR="00E47DA1" w:rsidRPr="002535CC" w:rsidRDefault="00E47DA1" w:rsidP="0059298A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2535CC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w przypadku utworzenia nowego miejsca/placówki, Beneficjent posiada wpis do stosownego rejestru/ewidencji, wymaganych przepisami odrębnymi? </w:t>
            </w:r>
          </w:p>
        </w:tc>
      </w:tr>
      <w:tr w:rsidR="00E47DA1" w:rsidRPr="002535CC" w14:paraId="72899BB7" w14:textId="77777777" w:rsidTr="0059298A">
        <w:trPr>
          <w:trHeight w:val="70"/>
          <w:jc w:val="center"/>
        </w:trPr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74F2" w14:textId="77777777" w:rsidR="00E47DA1" w:rsidRPr="002535CC" w:rsidRDefault="00E47DA1" w:rsidP="0059298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177E" w14:textId="77777777" w:rsidR="00E47DA1" w:rsidRPr="002535CC" w:rsidRDefault="00E47DA1" w:rsidP="0059298A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2535CC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23BA" w14:textId="77777777" w:rsidR="00E47DA1" w:rsidRPr="002535CC" w:rsidRDefault="00E47DA1" w:rsidP="0059298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6039" w14:textId="77777777" w:rsidR="00E47DA1" w:rsidRPr="002535CC" w:rsidRDefault="00E47DA1" w:rsidP="0059298A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2535CC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59C1" w14:textId="77777777" w:rsidR="00E47DA1" w:rsidRPr="002535CC" w:rsidRDefault="00E47DA1" w:rsidP="0059298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4FBEE" w14:textId="77777777" w:rsidR="00E47DA1" w:rsidRPr="002535CC" w:rsidRDefault="00E47DA1" w:rsidP="0059298A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2535CC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C9DA" w14:textId="77777777" w:rsidR="00E47DA1" w:rsidRPr="002535CC" w:rsidRDefault="00E47DA1" w:rsidP="0059298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7DA1" w:rsidRPr="00835601" w14:paraId="215E1116" w14:textId="77777777" w:rsidTr="0059298A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7AE7F" w14:textId="77777777" w:rsidR="00E47DA1" w:rsidRPr="00835601" w:rsidRDefault="00E47DA1" w:rsidP="0059298A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2535CC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1E6F4C76" w14:textId="77777777" w:rsidR="00E47DA1" w:rsidRPr="00547863" w:rsidRDefault="00E47DA1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418" w:type="pct"/>
        <w:jc w:val="center"/>
        <w:tblLook w:val="0000" w:firstRow="0" w:lastRow="0" w:firstColumn="0" w:lastColumn="0" w:noHBand="0" w:noVBand="0"/>
      </w:tblPr>
      <w:tblGrid>
        <w:gridCol w:w="619"/>
        <w:gridCol w:w="1149"/>
        <w:gridCol w:w="1149"/>
        <w:gridCol w:w="1149"/>
        <w:gridCol w:w="1149"/>
        <w:gridCol w:w="1692"/>
        <w:gridCol w:w="2910"/>
      </w:tblGrid>
      <w:tr w:rsidR="0065652F" w:rsidRPr="00547863" w14:paraId="325691EC" w14:textId="77777777" w:rsidTr="00C715B6">
        <w:trPr>
          <w:jc w:val="center"/>
        </w:trPr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9ABD80" w14:textId="77777777" w:rsidR="0065652F" w:rsidRPr="00547863" w:rsidRDefault="0065652F" w:rsidP="0042682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1.2</w:t>
            </w:r>
          </w:p>
        </w:tc>
        <w:tc>
          <w:tcPr>
            <w:tcW w:w="468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9936" w14:textId="77777777" w:rsidR="0065652F" w:rsidRPr="00547863" w:rsidRDefault="0065652F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Czy dokumentacja dotycząca projektu jest przechowywana w sposób zapewniający dostępność, poufność i bezpieczeństwo oraz właściwą ścieżkę audytu?</w:t>
            </w:r>
          </w:p>
        </w:tc>
      </w:tr>
      <w:tr w:rsidR="0065652F" w:rsidRPr="00547863" w14:paraId="13424A3F" w14:textId="77777777" w:rsidTr="0065652F">
        <w:trPr>
          <w:trHeight w:val="70"/>
          <w:jc w:val="center"/>
        </w:trPr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D464" w14:textId="77777777" w:rsidR="0065652F" w:rsidRPr="00547863" w:rsidRDefault="0065652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C902" w14:textId="77777777" w:rsidR="0065652F" w:rsidRPr="00547863" w:rsidRDefault="0065652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32E9" w14:textId="77777777" w:rsidR="0065652F" w:rsidRPr="00547863" w:rsidRDefault="0065652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DEAE" w14:textId="77777777" w:rsidR="0065652F" w:rsidRPr="00547863" w:rsidRDefault="0065652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5801" w14:textId="77777777" w:rsidR="0065652F" w:rsidRPr="00547863" w:rsidRDefault="0065652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114F" w14:textId="77777777" w:rsidR="0065652F" w:rsidRPr="00547863" w:rsidRDefault="0065652F">
            <w:pPr>
              <w:pStyle w:val="Tekstkomentarza"/>
              <w:jc w:val="both"/>
              <w:rPr>
                <w:rFonts w:ascii="Arial" w:hAnsi="Arial" w:cs="Arial"/>
                <w:lang w:val="pl-PL"/>
              </w:rPr>
            </w:pPr>
            <w:r w:rsidRPr="00547863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B7A1" w14:textId="77777777" w:rsidR="0065652F" w:rsidRPr="00547863" w:rsidRDefault="0065652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652F" w:rsidRPr="00547863" w14:paraId="0325EFB4" w14:textId="77777777" w:rsidTr="0065652F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138D" w14:textId="77777777" w:rsidR="0065652F" w:rsidRPr="00547863" w:rsidRDefault="00C715B6" w:rsidP="00426824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61697A05" w14:textId="77777777" w:rsidR="0065652F" w:rsidRPr="00547863" w:rsidRDefault="0065652F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31"/>
        <w:gridCol w:w="1191"/>
        <w:gridCol w:w="1190"/>
        <w:gridCol w:w="1190"/>
        <w:gridCol w:w="1190"/>
        <w:gridCol w:w="1734"/>
        <w:gridCol w:w="2748"/>
      </w:tblGrid>
      <w:tr w:rsidR="00462E04" w:rsidRPr="00547863" w14:paraId="774E336A" w14:textId="77777777" w:rsidTr="00C715B6">
        <w:trPr>
          <w:jc w:val="center"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7B0369" w14:textId="77777777" w:rsidR="00462E04" w:rsidRPr="00547863" w:rsidRDefault="00462E04" w:rsidP="0042682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="0065652F" w:rsidRPr="00547863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472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ABB5" w14:textId="5E6A6055" w:rsidR="00462E04" w:rsidRPr="00547863" w:rsidRDefault="00462E0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Czy działania z zakresu równości szans realizowane są zgodnie z </w:t>
            </w:r>
            <w:r w:rsidRPr="00547863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 xml:space="preserve">Wytycznymi w zakresie realizacji zasady równości szans i niedyskryminacji, w tym dostępności dla osób </w:t>
            </w:r>
            <w:r w:rsidR="006733B2" w:rsidRPr="00547863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br/>
            </w:r>
            <w:r w:rsidRPr="00547863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 xml:space="preserve">z niepełnosprawnościami </w:t>
            </w:r>
            <w:r w:rsidR="00943390" w:rsidRPr="00547863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 xml:space="preserve">oraz </w:t>
            </w:r>
            <w:r w:rsidRPr="00547863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zasady równości szans kobiet i mężczyzn w ramach funduszy unijnych na lata 2014-2020</w:t>
            </w:r>
            <w:r w:rsidRPr="0054786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?</w:t>
            </w:r>
          </w:p>
        </w:tc>
      </w:tr>
      <w:tr w:rsidR="00462E04" w:rsidRPr="00547863" w14:paraId="61A9D7A4" w14:textId="77777777" w:rsidTr="003443B0">
        <w:trPr>
          <w:trHeight w:val="70"/>
          <w:jc w:val="center"/>
        </w:trPr>
        <w:tc>
          <w:tcPr>
            <w:tcW w:w="2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6298" w14:textId="77777777" w:rsidR="00462E04" w:rsidRPr="00547863" w:rsidRDefault="00462E0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2913" w14:textId="77777777" w:rsidR="00462E04" w:rsidRPr="00547863" w:rsidRDefault="00462E0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A9F29" w14:textId="77777777" w:rsidR="00462E04" w:rsidRPr="00547863" w:rsidRDefault="00462E0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B8E4" w14:textId="77777777" w:rsidR="00462E04" w:rsidRPr="00547863" w:rsidRDefault="00462E0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EA3B" w14:textId="77777777" w:rsidR="00462E04" w:rsidRPr="00547863" w:rsidRDefault="00462E0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A662" w14:textId="77777777" w:rsidR="00462E04" w:rsidRPr="00547863" w:rsidRDefault="00462E04">
            <w:pPr>
              <w:pStyle w:val="Tekstkomentarza"/>
              <w:jc w:val="both"/>
              <w:rPr>
                <w:rFonts w:ascii="Arial" w:hAnsi="Arial" w:cs="Arial"/>
                <w:lang w:val="pl-PL"/>
              </w:rPr>
            </w:pPr>
            <w:r w:rsidRPr="00547863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EC58" w14:textId="77777777" w:rsidR="00462E04" w:rsidRPr="00547863" w:rsidRDefault="00462E0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2E04" w:rsidRPr="00547863" w14:paraId="01122162" w14:textId="77777777" w:rsidTr="003443B0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8917" w14:textId="77777777" w:rsidR="00462E04" w:rsidRPr="00547863" w:rsidRDefault="00462E0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2F9760E7" w14:textId="77777777" w:rsidR="00462E04" w:rsidRPr="00547863" w:rsidRDefault="00462E04">
      <w:pPr>
        <w:pStyle w:val="Stopka"/>
        <w:tabs>
          <w:tab w:val="clear" w:pos="4536"/>
          <w:tab w:val="clear" w:pos="9072"/>
          <w:tab w:val="left" w:pos="1005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547863">
        <w:rPr>
          <w:rFonts w:ascii="Arial" w:hAnsi="Arial" w:cs="Arial"/>
          <w:sz w:val="20"/>
          <w:szCs w:val="20"/>
        </w:rPr>
        <w:tab/>
      </w: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168"/>
        <w:gridCol w:w="1168"/>
        <w:gridCol w:w="1168"/>
        <w:gridCol w:w="1169"/>
        <w:gridCol w:w="1713"/>
        <w:gridCol w:w="2727"/>
      </w:tblGrid>
      <w:tr w:rsidR="00462E04" w:rsidRPr="00547863" w14:paraId="4DAE6A55" w14:textId="77777777" w:rsidTr="00C715B6">
        <w:trPr>
          <w:jc w:val="center"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6D4F84" w14:textId="77777777" w:rsidR="00462E04" w:rsidRPr="00547863" w:rsidRDefault="00462E04" w:rsidP="0042682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="0065652F" w:rsidRPr="00547863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547863">
              <w:rPr>
                <w:rFonts w:ascii="Arial" w:hAnsi="Arial" w:cs="Arial"/>
                <w:b/>
                <w:sz w:val="20"/>
                <w:szCs w:val="20"/>
              </w:rPr>
              <w:t>.1</w:t>
            </w:r>
          </w:p>
        </w:tc>
        <w:tc>
          <w:tcPr>
            <w:tcW w:w="472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58E0" w14:textId="77777777" w:rsidR="00462E04" w:rsidRPr="00547863" w:rsidRDefault="00462E0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Czy beneficjent zapewnia równość szans i dostęp do projektu dla osób z niepełnosprawnościami na etapie rekrutacji do projektu?</w:t>
            </w:r>
          </w:p>
        </w:tc>
      </w:tr>
      <w:tr w:rsidR="00462E04" w:rsidRPr="00547863" w14:paraId="1E05D8E3" w14:textId="77777777" w:rsidTr="003443B0">
        <w:trPr>
          <w:trHeight w:val="70"/>
          <w:jc w:val="center"/>
        </w:trPr>
        <w:tc>
          <w:tcPr>
            <w:tcW w:w="2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1A5E" w14:textId="77777777" w:rsidR="00462E04" w:rsidRPr="00547863" w:rsidRDefault="00462E0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59AC" w14:textId="77777777" w:rsidR="00462E04" w:rsidRPr="00547863" w:rsidRDefault="00462E0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E6F0" w14:textId="77777777" w:rsidR="00462E04" w:rsidRPr="00547863" w:rsidRDefault="00462E0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5BA7" w14:textId="77777777" w:rsidR="00462E04" w:rsidRPr="00547863" w:rsidRDefault="00462E0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0709" w14:textId="77777777" w:rsidR="00462E04" w:rsidRPr="00547863" w:rsidRDefault="00462E0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B749" w14:textId="77777777" w:rsidR="00462E04" w:rsidRPr="00547863" w:rsidRDefault="00462E04">
            <w:pPr>
              <w:pStyle w:val="Tekstkomentarza"/>
              <w:jc w:val="both"/>
              <w:rPr>
                <w:rFonts w:ascii="Arial" w:hAnsi="Arial" w:cs="Arial"/>
                <w:lang w:val="pl-PL"/>
              </w:rPr>
            </w:pPr>
            <w:r w:rsidRPr="00547863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759D" w14:textId="77777777" w:rsidR="00462E04" w:rsidRPr="00547863" w:rsidRDefault="00462E0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2E04" w:rsidRPr="00547863" w14:paraId="7553A2DE" w14:textId="77777777" w:rsidTr="003443B0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2F90" w14:textId="77777777" w:rsidR="00462E04" w:rsidRPr="00547863" w:rsidRDefault="00462E0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249C0CA5" w14:textId="77777777" w:rsidR="0065652F" w:rsidRPr="00547863" w:rsidRDefault="0065652F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167"/>
        <w:gridCol w:w="1167"/>
        <w:gridCol w:w="1167"/>
        <w:gridCol w:w="1167"/>
        <w:gridCol w:w="1713"/>
        <w:gridCol w:w="2732"/>
      </w:tblGrid>
      <w:tr w:rsidR="00462E04" w:rsidRPr="00547863" w14:paraId="09920497" w14:textId="77777777" w:rsidTr="00C715B6">
        <w:trPr>
          <w:jc w:val="center"/>
        </w:trPr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9DE24C" w14:textId="77777777" w:rsidR="00462E04" w:rsidRPr="00547863" w:rsidRDefault="00462E04" w:rsidP="0042682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="0065652F" w:rsidRPr="00547863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547863">
              <w:rPr>
                <w:rFonts w:ascii="Arial" w:hAnsi="Arial" w:cs="Arial"/>
                <w:b/>
                <w:sz w:val="20"/>
                <w:szCs w:val="20"/>
              </w:rPr>
              <w:t>.2</w:t>
            </w:r>
          </w:p>
        </w:tc>
        <w:tc>
          <w:tcPr>
            <w:tcW w:w="467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349B" w14:textId="050F9F95" w:rsidR="00462E04" w:rsidRPr="00547863" w:rsidRDefault="00E0139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0139D">
              <w:rPr>
                <w:rFonts w:ascii="Arial" w:hAnsi="Arial" w:cs="Arial"/>
                <w:b/>
                <w:sz w:val="20"/>
                <w:szCs w:val="20"/>
              </w:rPr>
              <w:t>Czy pomieszczenia, materiały, produkty i usługi szkoleniowe przygotowane/realizowane w ramach projektu są dostosowane do potrzeb osób z niepełnosprawnościami, zgodnie ze standardami dostępności dla polityki spójności 2014-2020, określonymi w zał. nr 2 do</w:t>
            </w:r>
            <w:r w:rsidRPr="00E0139D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 xml:space="preserve"> Wytycznych w zakresie realizacji zasady równości szans i niedyskryminacji, w tym dostępności dla osób z niepełnosprawnościami oraz zasady równości szans kobiet i mężczyzn w ramach funduszy unijnych na lata 2014-2020</w:t>
            </w:r>
            <w:r w:rsidRPr="00E0139D">
              <w:rPr>
                <w:rFonts w:ascii="Arial" w:hAnsi="Arial" w:cs="Arial"/>
                <w:b/>
                <w:sz w:val="20"/>
                <w:szCs w:val="20"/>
              </w:rPr>
              <w:t>?</w:t>
            </w:r>
          </w:p>
        </w:tc>
      </w:tr>
      <w:tr w:rsidR="00462E04" w:rsidRPr="00547863" w14:paraId="0EA2D2EB" w14:textId="77777777" w:rsidTr="003443B0">
        <w:trPr>
          <w:trHeight w:val="70"/>
          <w:jc w:val="center"/>
        </w:trPr>
        <w:tc>
          <w:tcPr>
            <w:tcW w:w="3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C615" w14:textId="77777777" w:rsidR="00462E04" w:rsidRPr="00547863" w:rsidRDefault="00462E0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FA6F" w14:textId="77777777" w:rsidR="00462E04" w:rsidRPr="00547863" w:rsidRDefault="00462E0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2FE4" w14:textId="77777777" w:rsidR="00462E04" w:rsidRPr="00547863" w:rsidRDefault="00462E0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272E" w14:textId="77777777" w:rsidR="00462E04" w:rsidRPr="00547863" w:rsidRDefault="00462E0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DD90" w14:textId="77777777" w:rsidR="00462E04" w:rsidRPr="00547863" w:rsidRDefault="00462E0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AC97" w14:textId="77777777" w:rsidR="00462E04" w:rsidRPr="00547863" w:rsidRDefault="00462E04">
            <w:pPr>
              <w:pStyle w:val="Tekstkomentarza"/>
              <w:jc w:val="both"/>
              <w:rPr>
                <w:rFonts w:ascii="Arial" w:hAnsi="Arial" w:cs="Arial"/>
                <w:lang w:val="pl-PL"/>
              </w:rPr>
            </w:pPr>
            <w:r w:rsidRPr="00547863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7D713" w14:textId="77777777" w:rsidR="00462E04" w:rsidRPr="00547863" w:rsidRDefault="00462E0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2E04" w:rsidRPr="00547863" w14:paraId="78BC5FCE" w14:textId="77777777" w:rsidTr="003443B0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31C7" w14:textId="77777777" w:rsidR="00462E04" w:rsidRPr="00547863" w:rsidRDefault="00462E0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6DB44ABC" w14:textId="77777777" w:rsidR="00462E04" w:rsidRPr="00547863" w:rsidRDefault="00462E04" w:rsidP="00426824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167"/>
        <w:gridCol w:w="1167"/>
        <w:gridCol w:w="1167"/>
        <w:gridCol w:w="1167"/>
        <w:gridCol w:w="1713"/>
        <w:gridCol w:w="2732"/>
      </w:tblGrid>
      <w:tr w:rsidR="00462E04" w:rsidRPr="00547863" w14:paraId="2BD6669B" w14:textId="77777777" w:rsidTr="00C715B6">
        <w:trPr>
          <w:jc w:val="center"/>
        </w:trPr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A3F387" w14:textId="77777777" w:rsidR="00462E04" w:rsidRPr="00547863" w:rsidRDefault="00462E04" w:rsidP="0042682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="0065652F" w:rsidRPr="00547863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547863">
              <w:rPr>
                <w:rFonts w:ascii="Arial" w:hAnsi="Arial" w:cs="Arial"/>
                <w:b/>
                <w:sz w:val="20"/>
                <w:szCs w:val="20"/>
              </w:rPr>
              <w:t>.3</w:t>
            </w:r>
          </w:p>
        </w:tc>
        <w:tc>
          <w:tcPr>
            <w:tcW w:w="467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44CF" w14:textId="77777777" w:rsidR="00462E04" w:rsidRPr="00547863" w:rsidRDefault="00462E0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 xml:space="preserve">Czy beneficjent realizuje zadania z zakresu równości szans kobiet i mężczyzn zgodnie z założeniami określonymi we </w:t>
            </w:r>
            <w:r w:rsidRPr="0054786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wniosku o dofinansowanie projektu oraz we wniosku o płatność</w:t>
            </w:r>
            <w:r w:rsidRPr="00547863">
              <w:rPr>
                <w:rFonts w:ascii="Arial" w:hAnsi="Arial" w:cs="Arial"/>
                <w:b/>
                <w:sz w:val="20"/>
                <w:szCs w:val="20"/>
              </w:rPr>
              <w:t>?</w:t>
            </w:r>
          </w:p>
        </w:tc>
      </w:tr>
      <w:tr w:rsidR="00462E04" w:rsidRPr="00547863" w14:paraId="71575F99" w14:textId="77777777" w:rsidTr="003443B0">
        <w:trPr>
          <w:trHeight w:val="70"/>
          <w:jc w:val="center"/>
        </w:trPr>
        <w:tc>
          <w:tcPr>
            <w:tcW w:w="3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24FE" w14:textId="77777777" w:rsidR="00462E04" w:rsidRPr="00547863" w:rsidRDefault="00462E0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1890" w14:textId="77777777" w:rsidR="00462E04" w:rsidRPr="00547863" w:rsidRDefault="00462E0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228E" w14:textId="77777777" w:rsidR="00462E04" w:rsidRPr="00547863" w:rsidRDefault="00462E0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7E0C" w14:textId="77777777" w:rsidR="00462E04" w:rsidRPr="00547863" w:rsidRDefault="00462E0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871BE" w14:textId="77777777" w:rsidR="00462E04" w:rsidRPr="00547863" w:rsidRDefault="00462E0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68A2" w14:textId="77777777" w:rsidR="00462E04" w:rsidRPr="00547863" w:rsidRDefault="00462E04">
            <w:pPr>
              <w:pStyle w:val="Tekstkomentarza"/>
              <w:jc w:val="both"/>
              <w:rPr>
                <w:rFonts w:ascii="Arial" w:hAnsi="Arial" w:cs="Arial"/>
                <w:lang w:val="pl-PL"/>
              </w:rPr>
            </w:pPr>
            <w:r w:rsidRPr="00547863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C3D3" w14:textId="77777777" w:rsidR="00462E04" w:rsidRPr="00547863" w:rsidRDefault="00462E0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2E04" w:rsidRPr="00547863" w14:paraId="2B36EB5F" w14:textId="77777777" w:rsidTr="003443B0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6AA4" w14:textId="77777777" w:rsidR="00462E04" w:rsidRPr="00547863" w:rsidRDefault="00462E0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74F07486" w14:textId="77777777" w:rsidR="004C01E8" w:rsidRPr="00547863" w:rsidRDefault="004C01E8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27"/>
        <w:gridCol w:w="1191"/>
        <w:gridCol w:w="1190"/>
        <w:gridCol w:w="1190"/>
        <w:gridCol w:w="1190"/>
        <w:gridCol w:w="1734"/>
        <w:gridCol w:w="2752"/>
      </w:tblGrid>
      <w:tr w:rsidR="00C715B6" w:rsidRPr="00547863" w14:paraId="47774400" w14:textId="77777777" w:rsidTr="00C715B6">
        <w:trPr>
          <w:jc w:val="center"/>
        </w:trPr>
        <w:tc>
          <w:tcPr>
            <w:tcW w:w="2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B330CA" w14:textId="77777777" w:rsidR="00C715B6" w:rsidRPr="00547863" w:rsidRDefault="00C715B6" w:rsidP="0042682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lastRenderedPageBreak/>
              <w:t>1.4</w:t>
            </w:r>
          </w:p>
        </w:tc>
        <w:tc>
          <w:tcPr>
            <w:tcW w:w="47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95D1" w14:textId="3B7ED7A6" w:rsidR="00C715B6" w:rsidRPr="00547863" w:rsidRDefault="00C715B6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 xml:space="preserve">Czy projekt jest realizowany zgodnie z kryteriami określonymi w dokumentacji konkursowej? </w:t>
            </w:r>
          </w:p>
        </w:tc>
      </w:tr>
      <w:tr w:rsidR="00C715B6" w:rsidRPr="00547863" w14:paraId="52866558" w14:textId="77777777" w:rsidTr="00C715B6">
        <w:trPr>
          <w:trHeight w:val="70"/>
          <w:jc w:val="center"/>
        </w:trPr>
        <w:tc>
          <w:tcPr>
            <w:tcW w:w="2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7C02" w14:textId="77777777" w:rsidR="00C715B6" w:rsidRPr="00547863" w:rsidRDefault="00C715B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218F" w14:textId="77777777" w:rsidR="00C715B6" w:rsidRPr="00547863" w:rsidRDefault="00C715B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33B4" w14:textId="77777777" w:rsidR="00C715B6" w:rsidRPr="00547863" w:rsidRDefault="00C715B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688A" w14:textId="77777777" w:rsidR="00C715B6" w:rsidRPr="00547863" w:rsidRDefault="00C715B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6267" w14:textId="77777777" w:rsidR="00C715B6" w:rsidRPr="00547863" w:rsidRDefault="00C715B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F550" w14:textId="77777777" w:rsidR="00C715B6" w:rsidRPr="00547863" w:rsidRDefault="00C715B6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547863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ED7A" w14:textId="77777777" w:rsidR="00C715B6" w:rsidRPr="00547863" w:rsidRDefault="00C715B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15B6" w:rsidRPr="00547863" w14:paraId="305DE540" w14:textId="77777777" w:rsidTr="00C715B6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BCE9" w14:textId="77777777" w:rsidR="00C715B6" w:rsidRPr="00547863" w:rsidRDefault="00C715B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1D30A158" w14:textId="77777777" w:rsidR="00C715B6" w:rsidRPr="00547863" w:rsidRDefault="00C715B6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23"/>
        <w:gridCol w:w="1191"/>
        <w:gridCol w:w="1190"/>
        <w:gridCol w:w="1190"/>
        <w:gridCol w:w="1190"/>
        <w:gridCol w:w="1734"/>
        <w:gridCol w:w="2756"/>
      </w:tblGrid>
      <w:tr w:rsidR="00C715B6" w:rsidRPr="00547863" w14:paraId="72BC3C18" w14:textId="77777777" w:rsidTr="00C715B6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A5F51" w14:textId="77777777" w:rsidR="00C715B6" w:rsidRPr="00547863" w:rsidRDefault="00C715B6" w:rsidP="00426824">
            <w:pPr>
              <w:pStyle w:val="Stopka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1.5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7A907" w14:textId="6149EC5D" w:rsidR="00C715B6" w:rsidRPr="00547863" w:rsidRDefault="00C715B6" w:rsidP="00426824">
            <w:pPr>
              <w:pStyle w:val="Stopka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 xml:space="preserve">Czy beneficjent posiada dokumentację potwierdzającą wykonanie zadań i osiągnięcie produktów/rezultatów </w:t>
            </w:r>
            <w:r w:rsidR="008061C3" w:rsidRPr="00547863">
              <w:rPr>
                <w:rFonts w:ascii="Arial" w:hAnsi="Arial" w:cs="Arial"/>
                <w:b/>
                <w:sz w:val="20"/>
                <w:szCs w:val="20"/>
              </w:rPr>
              <w:t>określonych w umowie o dofinansowanie projektu</w:t>
            </w:r>
            <w:r w:rsidRPr="00547863">
              <w:rPr>
                <w:rFonts w:ascii="Arial" w:hAnsi="Arial" w:cs="Arial"/>
                <w:b/>
                <w:sz w:val="20"/>
                <w:szCs w:val="20"/>
              </w:rPr>
              <w:t>?</w:t>
            </w:r>
          </w:p>
        </w:tc>
      </w:tr>
      <w:tr w:rsidR="00C715B6" w:rsidRPr="00547863" w14:paraId="15453E9D" w14:textId="77777777" w:rsidTr="00C715B6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A5AA8" w14:textId="77777777" w:rsidR="00C715B6" w:rsidRPr="00547863" w:rsidRDefault="00C715B6" w:rsidP="00426824">
            <w:pPr>
              <w:pStyle w:val="Stopka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4B546" w14:textId="77777777" w:rsidR="00C715B6" w:rsidRPr="00547863" w:rsidRDefault="00C715B6" w:rsidP="00426824">
            <w:pPr>
              <w:pStyle w:val="Stopka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B1AE4" w14:textId="77777777" w:rsidR="00C715B6" w:rsidRPr="00547863" w:rsidRDefault="00C715B6" w:rsidP="00426824">
            <w:pPr>
              <w:pStyle w:val="Stopka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37C36" w14:textId="77777777" w:rsidR="00C715B6" w:rsidRPr="00547863" w:rsidRDefault="00C715B6" w:rsidP="00426824">
            <w:pPr>
              <w:pStyle w:val="Stopka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10639" w14:textId="77777777" w:rsidR="00C715B6" w:rsidRPr="00547863" w:rsidRDefault="00C715B6" w:rsidP="00426824">
            <w:pPr>
              <w:pStyle w:val="Stopka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8940C" w14:textId="77777777" w:rsidR="00C715B6" w:rsidRPr="00547863" w:rsidRDefault="00C715B6" w:rsidP="00426824">
            <w:pPr>
              <w:pStyle w:val="Stopka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453F3" w14:textId="77777777" w:rsidR="00C715B6" w:rsidRPr="00547863" w:rsidRDefault="00C715B6" w:rsidP="00426824">
            <w:pPr>
              <w:pStyle w:val="Stopka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15B6" w:rsidRPr="00547863" w14:paraId="6B6B3160" w14:textId="77777777" w:rsidTr="00C715B6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FBC65" w14:textId="77777777" w:rsidR="00C715B6" w:rsidRPr="00547863" w:rsidRDefault="00C715B6" w:rsidP="00426824">
            <w:pPr>
              <w:pStyle w:val="Stopka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0A52230B" w14:textId="77777777" w:rsidR="00C715B6" w:rsidRPr="00547863" w:rsidRDefault="00C715B6" w:rsidP="00426824">
      <w:pPr>
        <w:pStyle w:val="Stopka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167"/>
        <w:gridCol w:w="1167"/>
        <w:gridCol w:w="1167"/>
        <w:gridCol w:w="1167"/>
        <w:gridCol w:w="1711"/>
        <w:gridCol w:w="2734"/>
      </w:tblGrid>
      <w:tr w:rsidR="00C715B6" w:rsidRPr="00547863" w14:paraId="003BB29B" w14:textId="77777777" w:rsidTr="00C715B6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71785" w14:textId="6BFD9D73" w:rsidR="00C715B6" w:rsidRPr="00547863" w:rsidRDefault="00C715B6" w:rsidP="00426824">
            <w:pPr>
              <w:pStyle w:val="Stopka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="008061C3" w:rsidRPr="00547863">
              <w:rPr>
                <w:rFonts w:ascii="Arial" w:hAnsi="Arial" w:cs="Arial"/>
                <w:b/>
                <w:sz w:val="20"/>
                <w:szCs w:val="20"/>
              </w:rPr>
              <w:t>5.1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DF778" w14:textId="31FE85EE" w:rsidR="00C715B6" w:rsidRPr="00547863" w:rsidRDefault="00C715B6" w:rsidP="00426824">
            <w:pPr>
              <w:pStyle w:val="Stopka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 xml:space="preserve">Czy beneficjent posiada oryginały dokumentów przekazywanych wraz z wnioskami </w:t>
            </w:r>
            <w:r w:rsidR="006733B2" w:rsidRPr="0054786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547863">
              <w:rPr>
                <w:rFonts w:ascii="Arial" w:hAnsi="Arial" w:cs="Arial"/>
                <w:b/>
                <w:sz w:val="20"/>
                <w:szCs w:val="20"/>
              </w:rPr>
              <w:t>o płatność jako potwierdzenie wykonania zadań rozliczanych w oparciu o kwoty ryczałtowe?</w:t>
            </w:r>
          </w:p>
        </w:tc>
      </w:tr>
      <w:tr w:rsidR="00C715B6" w:rsidRPr="00547863" w14:paraId="2EA757E1" w14:textId="77777777" w:rsidTr="00C715B6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F891A" w14:textId="77777777" w:rsidR="00C715B6" w:rsidRPr="00547863" w:rsidRDefault="00C715B6" w:rsidP="00426824">
            <w:pPr>
              <w:pStyle w:val="Stopka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B650A" w14:textId="77777777" w:rsidR="00C715B6" w:rsidRPr="00547863" w:rsidRDefault="00C715B6" w:rsidP="00426824">
            <w:pPr>
              <w:pStyle w:val="Stopka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01A7F" w14:textId="77777777" w:rsidR="00C715B6" w:rsidRPr="00547863" w:rsidRDefault="00C715B6" w:rsidP="00426824">
            <w:pPr>
              <w:pStyle w:val="Stopka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55DF1" w14:textId="77777777" w:rsidR="00C715B6" w:rsidRPr="00547863" w:rsidRDefault="00C715B6" w:rsidP="00426824">
            <w:pPr>
              <w:pStyle w:val="Stopka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1BE4B" w14:textId="77777777" w:rsidR="00C715B6" w:rsidRPr="00547863" w:rsidRDefault="00C715B6" w:rsidP="00426824">
            <w:pPr>
              <w:pStyle w:val="Stopka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E11A0" w14:textId="77777777" w:rsidR="00C715B6" w:rsidRPr="00547863" w:rsidRDefault="00C715B6" w:rsidP="00426824">
            <w:pPr>
              <w:pStyle w:val="Stopka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6DA74" w14:textId="77777777" w:rsidR="00C715B6" w:rsidRPr="00547863" w:rsidRDefault="00C715B6" w:rsidP="00426824">
            <w:pPr>
              <w:pStyle w:val="Stopka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15B6" w:rsidRPr="00547863" w14:paraId="759D3033" w14:textId="77777777" w:rsidTr="00C715B6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30E01" w14:textId="77777777" w:rsidR="00C715B6" w:rsidRPr="00547863" w:rsidRDefault="00C715B6">
            <w:pPr>
              <w:pStyle w:val="Stopka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2A4F0DB0" w14:textId="77777777" w:rsidR="00C715B6" w:rsidRPr="00547863" w:rsidRDefault="00C715B6" w:rsidP="00426824">
      <w:pPr>
        <w:pStyle w:val="Stopka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167"/>
        <w:gridCol w:w="1167"/>
        <w:gridCol w:w="1167"/>
        <w:gridCol w:w="1167"/>
        <w:gridCol w:w="1711"/>
        <w:gridCol w:w="2734"/>
      </w:tblGrid>
      <w:tr w:rsidR="00C715B6" w:rsidRPr="00547863" w14:paraId="044CB216" w14:textId="77777777" w:rsidTr="00C715B6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CCE7D7" w14:textId="7B8E33AB" w:rsidR="00C715B6" w:rsidRPr="00547863" w:rsidRDefault="00C715B6" w:rsidP="00426824">
            <w:pPr>
              <w:pStyle w:val="Stopka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="008061C3" w:rsidRPr="00547863">
              <w:rPr>
                <w:rFonts w:ascii="Arial" w:hAnsi="Arial" w:cs="Arial"/>
                <w:b/>
                <w:sz w:val="20"/>
                <w:szCs w:val="20"/>
              </w:rPr>
              <w:t>5.2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E0D9" w14:textId="77777777" w:rsidR="00C715B6" w:rsidRPr="00547863" w:rsidRDefault="00C715B6" w:rsidP="00426824">
            <w:pPr>
              <w:pStyle w:val="Stopka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Czy beneficjent posiada oryginały dokumentów potwierdzających wykonanie zadań, które nie były dołączone do wniosku o płatność, a powinny znaleźć się w dokumentacji projektu?</w:t>
            </w:r>
          </w:p>
        </w:tc>
      </w:tr>
      <w:tr w:rsidR="00C715B6" w:rsidRPr="00547863" w14:paraId="759A9A86" w14:textId="77777777" w:rsidTr="00C715B6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B3E3" w14:textId="77777777" w:rsidR="00C715B6" w:rsidRPr="00547863" w:rsidRDefault="00C715B6" w:rsidP="00426824">
            <w:pPr>
              <w:pStyle w:val="Stopka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C04B" w14:textId="77777777" w:rsidR="00C715B6" w:rsidRPr="00547863" w:rsidRDefault="00C715B6" w:rsidP="00426824">
            <w:pPr>
              <w:pStyle w:val="Stopka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B2E4" w14:textId="77777777" w:rsidR="00C715B6" w:rsidRPr="00547863" w:rsidRDefault="00C715B6" w:rsidP="00426824">
            <w:pPr>
              <w:pStyle w:val="Stopka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D720" w14:textId="77777777" w:rsidR="00C715B6" w:rsidRPr="00547863" w:rsidRDefault="00C715B6" w:rsidP="00426824">
            <w:pPr>
              <w:pStyle w:val="Stopka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E207" w14:textId="77777777" w:rsidR="00C715B6" w:rsidRPr="00547863" w:rsidRDefault="00C715B6" w:rsidP="00426824">
            <w:pPr>
              <w:pStyle w:val="Stopka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2D0A" w14:textId="77777777" w:rsidR="00C715B6" w:rsidRPr="00547863" w:rsidRDefault="00C715B6" w:rsidP="00426824">
            <w:pPr>
              <w:pStyle w:val="Stopka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B444" w14:textId="77777777" w:rsidR="00C715B6" w:rsidRPr="00547863" w:rsidRDefault="00C715B6" w:rsidP="00426824">
            <w:pPr>
              <w:pStyle w:val="Stopka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15B6" w:rsidRPr="00547863" w14:paraId="3BE184A6" w14:textId="77777777" w:rsidTr="00C715B6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F067" w14:textId="77777777" w:rsidR="00C715B6" w:rsidRPr="00547863" w:rsidRDefault="00C715B6" w:rsidP="00426824">
            <w:pPr>
              <w:pStyle w:val="Stopka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55AA96FD" w14:textId="77777777" w:rsidR="00C715B6" w:rsidRPr="00547863" w:rsidRDefault="00C715B6" w:rsidP="00426824">
      <w:pPr>
        <w:pStyle w:val="Stopka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1"/>
        <w:gridCol w:w="1298"/>
        <w:gridCol w:w="1151"/>
        <w:gridCol w:w="1151"/>
        <w:gridCol w:w="1151"/>
        <w:gridCol w:w="1697"/>
        <w:gridCol w:w="2725"/>
      </w:tblGrid>
      <w:tr w:rsidR="00C715B6" w:rsidRPr="00547863" w14:paraId="23F1BBAC" w14:textId="77777777" w:rsidTr="00C715B6">
        <w:trPr>
          <w:jc w:val="center"/>
        </w:trPr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6F5B14" w14:textId="196120BB" w:rsidR="00C715B6" w:rsidRPr="00547863" w:rsidRDefault="00C715B6" w:rsidP="00426824">
            <w:pPr>
              <w:pStyle w:val="Stopka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="008061C3" w:rsidRPr="00547863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46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C8B6" w14:textId="274A8CE5" w:rsidR="00C715B6" w:rsidRPr="00547863" w:rsidRDefault="00C715B6" w:rsidP="00426824">
            <w:pPr>
              <w:pStyle w:val="Stopka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 xml:space="preserve">Czy ww. dokumenty potwierdzają standard wykonania wskazany we wniosku </w:t>
            </w:r>
            <w:r w:rsidR="006733B2" w:rsidRPr="0054786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547863">
              <w:rPr>
                <w:rFonts w:ascii="Arial" w:hAnsi="Arial" w:cs="Arial"/>
                <w:b/>
                <w:sz w:val="20"/>
                <w:szCs w:val="20"/>
              </w:rPr>
              <w:t>o dofinansowanie?</w:t>
            </w:r>
          </w:p>
        </w:tc>
      </w:tr>
      <w:tr w:rsidR="00C715B6" w:rsidRPr="00547863" w14:paraId="7A09BA50" w14:textId="77777777" w:rsidTr="00C715B6">
        <w:trPr>
          <w:trHeight w:val="70"/>
          <w:jc w:val="center"/>
        </w:trPr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968E4" w14:textId="77777777" w:rsidR="00C715B6" w:rsidRPr="00547863" w:rsidRDefault="00C715B6" w:rsidP="00426824">
            <w:pPr>
              <w:pStyle w:val="Stopka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972B" w14:textId="77777777" w:rsidR="00C715B6" w:rsidRPr="00547863" w:rsidRDefault="00C715B6" w:rsidP="00426824">
            <w:pPr>
              <w:pStyle w:val="Stopka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2A22" w14:textId="77777777" w:rsidR="00C715B6" w:rsidRPr="00547863" w:rsidRDefault="00C715B6" w:rsidP="00426824">
            <w:pPr>
              <w:pStyle w:val="Stopka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2833" w14:textId="77777777" w:rsidR="00C715B6" w:rsidRPr="00547863" w:rsidRDefault="00C715B6" w:rsidP="00426824">
            <w:pPr>
              <w:pStyle w:val="Stopka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222A" w14:textId="77777777" w:rsidR="00C715B6" w:rsidRPr="00547863" w:rsidRDefault="00C715B6" w:rsidP="00426824">
            <w:pPr>
              <w:pStyle w:val="Stopka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485FD" w14:textId="77777777" w:rsidR="00C715B6" w:rsidRPr="00547863" w:rsidRDefault="00C715B6" w:rsidP="00426824">
            <w:pPr>
              <w:pStyle w:val="Stopka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27EF" w14:textId="77777777" w:rsidR="00C715B6" w:rsidRPr="00547863" w:rsidRDefault="00C715B6" w:rsidP="00426824">
            <w:pPr>
              <w:pStyle w:val="Stopka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15B6" w:rsidRPr="00547863" w14:paraId="6BBCD755" w14:textId="77777777" w:rsidTr="00C715B6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7BA2" w14:textId="77777777" w:rsidR="00C715B6" w:rsidRPr="00547863" w:rsidRDefault="00C715B6" w:rsidP="00426824">
            <w:pPr>
              <w:pStyle w:val="Stopka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469DBDC8" w14:textId="77777777" w:rsidR="00C715B6" w:rsidRPr="00547863" w:rsidRDefault="00C715B6">
      <w:pPr>
        <w:pStyle w:val="Stopka"/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27"/>
        <w:gridCol w:w="1191"/>
        <w:gridCol w:w="1190"/>
        <w:gridCol w:w="1190"/>
        <w:gridCol w:w="1190"/>
        <w:gridCol w:w="1734"/>
        <w:gridCol w:w="2752"/>
      </w:tblGrid>
      <w:tr w:rsidR="00C715B6" w:rsidRPr="00547863" w14:paraId="17BFE4D8" w14:textId="77777777" w:rsidTr="00C715B6">
        <w:trPr>
          <w:jc w:val="center"/>
        </w:trPr>
        <w:tc>
          <w:tcPr>
            <w:tcW w:w="2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867CB2" w14:textId="3E317848" w:rsidR="00C715B6" w:rsidRPr="00547863" w:rsidRDefault="00C715B6" w:rsidP="00426824">
            <w:pPr>
              <w:pStyle w:val="Stopka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="008061C3" w:rsidRPr="00547863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47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86BD" w14:textId="0AE02D8A" w:rsidR="00C715B6" w:rsidRPr="00547863" w:rsidRDefault="00C715B6" w:rsidP="00426824">
            <w:pPr>
              <w:pStyle w:val="Stopka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Czy wskaźniki, do osiągnięcia których miały przyczynić się zadania rozliczane na podstawie kwot ryczałtowych, zostały osiągnięte?</w:t>
            </w:r>
          </w:p>
        </w:tc>
      </w:tr>
      <w:tr w:rsidR="00C715B6" w:rsidRPr="00547863" w14:paraId="56A30F06" w14:textId="77777777" w:rsidTr="00C715B6">
        <w:trPr>
          <w:trHeight w:val="70"/>
          <w:jc w:val="center"/>
        </w:trPr>
        <w:tc>
          <w:tcPr>
            <w:tcW w:w="2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E053" w14:textId="77777777" w:rsidR="00C715B6" w:rsidRPr="00547863" w:rsidRDefault="00C715B6" w:rsidP="00426824">
            <w:pPr>
              <w:pStyle w:val="Stopka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B04A" w14:textId="77777777" w:rsidR="00C715B6" w:rsidRPr="00547863" w:rsidRDefault="00C715B6" w:rsidP="00426824">
            <w:pPr>
              <w:pStyle w:val="Stopka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BC16" w14:textId="77777777" w:rsidR="00C715B6" w:rsidRPr="00547863" w:rsidRDefault="00C715B6" w:rsidP="00426824">
            <w:pPr>
              <w:pStyle w:val="Stopka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4A1E" w14:textId="77777777" w:rsidR="00C715B6" w:rsidRPr="00547863" w:rsidRDefault="00C715B6" w:rsidP="00426824">
            <w:pPr>
              <w:pStyle w:val="Stopka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4E98" w14:textId="77777777" w:rsidR="00C715B6" w:rsidRPr="00547863" w:rsidRDefault="00C715B6" w:rsidP="00426824">
            <w:pPr>
              <w:pStyle w:val="Stopka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F410" w14:textId="77777777" w:rsidR="00C715B6" w:rsidRPr="00547863" w:rsidRDefault="00C715B6" w:rsidP="00426824">
            <w:pPr>
              <w:pStyle w:val="Stopka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D14C" w14:textId="77777777" w:rsidR="00C715B6" w:rsidRPr="00547863" w:rsidRDefault="00C715B6" w:rsidP="00426824">
            <w:pPr>
              <w:pStyle w:val="Stopka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15B6" w:rsidRPr="00547863" w14:paraId="14696430" w14:textId="77777777" w:rsidTr="00C715B6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3EC8" w14:textId="77777777" w:rsidR="00C715B6" w:rsidRPr="00547863" w:rsidRDefault="00C715B6" w:rsidP="00426824">
            <w:pPr>
              <w:pStyle w:val="Stopka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2A353DA3" w14:textId="77777777" w:rsidR="00C715B6" w:rsidRPr="00547863" w:rsidRDefault="00C715B6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27"/>
        <w:gridCol w:w="1191"/>
        <w:gridCol w:w="1190"/>
        <w:gridCol w:w="1190"/>
        <w:gridCol w:w="1190"/>
        <w:gridCol w:w="1734"/>
        <w:gridCol w:w="2752"/>
      </w:tblGrid>
      <w:tr w:rsidR="00462E04" w:rsidRPr="00547863" w14:paraId="6E53E4F1" w14:textId="77777777" w:rsidTr="00C715B6">
        <w:trPr>
          <w:jc w:val="center"/>
        </w:trPr>
        <w:tc>
          <w:tcPr>
            <w:tcW w:w="2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8A5288" w14:textId="553FB044" w:rsidR="00462E04" w:rsidRPr="00547863" w:rsidRDefault="00462E04" w:rsidP="0042682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="0079460A" w:rsidRPr="00547863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47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0DB6" w14:textId="77777777" w:rsidR="00462E04" w:rsidRPr="00547863" w:rsidRDefault="00462E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 xml:space="preserve">Czy istnieje ryzyko niezrealizowania założeń merytorycznych projektu oraz osiągnięcia jego wskaźników (dotyczy kontroli w trakcie realizacji projektu)? </w:t>
            </w:r>
          </w:p>
        </w:tc>
      </w:tr>
      <w:tr w:rsidR="00462E04" w:rsidRPr="00547863" w14:paraId="3577A9FA" w14:textId="77777777" w:rsidTr="003443B0">
        <w:trPr>
          <w:trHeight w:val="70"/>
          <w:jc w:val="center"/>
        </w:trPr>
        <w:tc>
          <w:tcPr>
            <w:tcW w:w="2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EC10" w14:textId="77777777" w:rsidR="00462E04" w:rsidRPr="00547863" w:rsidRDefault="00462E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D4B0" w14:textId="77777777" w:rsidR="00462E04" w:rsidRPr="00547863" w:rsidRDefault="00462E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4A97" w14:textId="77777777" w:rsidR="00462E04" w:rsidRPr="00547863" w:rsidRDefault="00462E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5701" w14:textId="77777777" w:rsidR="00462E04" w:rsidRPr="00547863" w:rsidRDefault="00462E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742B" w14:textId="77777777" w:rsidR="00462E04" w:rsidRPr="00547863" w:rsidRDefault="00462E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F4EF2" w14:textId="77777777" w:rsidR="00462E04" w:rsidRPr="00547863" w:rsidRDefault="00462E04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547863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4BAB" w14:textId="77777777" w:rsidR="00462E04" w:rsidRPr="00547863" w:rsidRDefault="00462E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2E04" w:rsidRPr="00547863" w14:paraId="5AE9A9E3" w14:textId="77777777" w:rsidTr="003443B0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A0E7" w14:textId="77777777" w:rsidR="00462E04" w:rsidRPr="00547863" w:rsidRDefault="00462E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51275FDA" w14:textId="77777777" w:rsidR="004C01E8" w:rsidRPr="00547863" w:rsidRDefault="004C01E8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23"/>
        <w:gridCol w:w="1191"/>
        <w:gridCol w:w="1190"/>
        <w:gridCol w:w="1190"/>
        <w:gridCol w:w="1190"/>
        <w:gridCol w:w="1734"/>
        <w:gridCol w:w="2756"/>
      </w:tblGrid>
      <w:tr w:rsidR="004C01E8" w:rsidRPr="00547863" w14:paraId="2263D988" w14:textId="77777777" w:rsidTr="00C715B6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507BB" w14:textId="6795F6BB" w:rsidR="004C01E8" w:rsidRPr="00547863" w:rsidRDefault="004C01E8" w:rsidP="0040152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="00401524"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69375" w14:textId="09939992" w:rsidR="004C01E8" w:rsidRPr="00547863" w:rsidRDefault="004C01E8" w:rsidP="0040152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 xml:space="preserve">Czy </w:t>
            </w:r>
            <w:r w:rsidR="00401524">
              <w:rPr>
                <w:rFonts w:ascii="Arial" w:hAnsi="Arial" w:cs="Arial"/>
                <w:b/>
                <w:sz w:val="20"/>
                <w:szCs w:val="20"/>
              </w:rPr>
              <w:t>projekt jest realizowany</w:t>
            </w:r>
            <w:r w:rsidRPr="00547863">
              <w:rPr>
                <w:rFonts w:ascii="Arial" w:hAnsi="Arial" w:cs="Arial"/>
                <w:b/>
                <w:sz w:val="20"/>
                <w:szCs w:val="20"/>
              </w:rPr>
              <w:t xml:space="preserve"> w</w:t>
            </w:r>
            <w:r w:rsidRPr="0054786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partnerstwie?</w:t>
            </w:r>
          </w:p>
        </w:tc>
      </w:tr>
      <w:tr w:rsidR="004C01E8" w:rsidRPr="00547863" w14:paraId="45AFA360" w14:textId="77777777" w:rsidTr="004C01E8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CEAB4" w14:textId="77777777" w:rsidR="004C01E8" w:rsidRPr="00547863" w:rsidRDefault="004C01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4F359" w14:textId="77777777" w:rsidR="004C01E8" w:rsidRPr="00547863" w:rsidRDefault="004C01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89631" w14:textId="77777777" w:rsidR="004C01E8" w:rsidRPr="00547863" w:rsidRDefault="004C01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6AF32" w14:textId="77777777" w:rsidR="004C01E8" w:rsidRPr="00547863" w:rsidRDefault="004C01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BB907" w14:textId="77777777" w:rsidR="004C01E8" w:rsidRPr="00547863" w:rsidRDefault="004C01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60D4C" w14:textId="77777777" w:rsidR="004C01E8" w:rsidRPr="00547863" w:rsidRDefault="004C01E8">
            <w:pPr>
              <w:pStyle w:val="Tekstkomentarza"/>
              <w:jc w:val="both"/>
              <w:rPr>
                <w:rFonts w:ascii="Arial" w:hAnsi="Arial" w:cs="Arial"/>
                <w:lang w:val="pl-PL"/>
              </w:rPr>
            </w:pPr>
            <w:r w:rsidRPr="00547863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8E897" w14:textId="77777777" w:rsidR="004C01E8" w:rsidRPr="00547863" w:rsidRDefault="004C01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01E8" w:rsidRPr="00547863" w14:paraId="7D66EE55" w14:textId="77777777" w:rsidTr="004C01E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B6E64" w14:textId="77777777" w:rsidR="004C01E8" w:rsidRPr="00547863" w:rsidRDefault="004C01E8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 xml:space="preserve">UWAGI </w:t>
            </w:r>
          </w:p>
        </w:tc>
      </w:tr>
    </w:tbl>
    <w:p w14:paraId="70D22465" w14:textId="77777777" w:rsidR="004C01E8" w:rsidRPr="00547863" w:rsidRDefault="004C01E8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167"/>
        <w:gridCol w:w="1167"/>
        <w:gridCol w:w="1167"/>
        <w:gridCol w:w="1167"/>
        <w:gridCol w:w="1711"/>
        <w:gridCol w:w="2734"/>
      </w:tblGrid>
      <w:tr w:rsidR="004C01E8" w:rsidRPr="00547863" w14:paraId="405B8508" w14:textId="77777777" w:rsidTr="00C715B6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B17B9" w14:textId="0FE312AD" w:rsidR="004C01E8" w:rsidRPr="00547863" w:rsidRDefault="004C01E8" w:rsidP="0040152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="00401524">
              <w:rPr>
                <w:rFonts w:ascii="Arial" w:hAnsi="Arial" w:cs="Arial"/>
                <w:b/>
                <w:sz w:val="20"/>
                <w:szCs w:val="20"/>
              </w:rPr>
              <w:t>9</w:t>
            </w:r>
            <w:r w:rsidRPr="00547863">
              <w:rPr>
                <w:rFonts w:ascii="Arial" w:hAnsi="Arial" w:cs="Arial"/>
                <w:b/>
                <w:sz w:val="20"/>
                <w:szCs w:val="20"/>
              </w:rPr>
              <w:t>.1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9F6BD" w14:textId="0C3C5324" w:rsidR="004C01E8" w:rsidRPr="00547863" w:rsidRDefault="004C01E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 xml:space="preserve">Czy </w:t>
            </w:r>
            <w:r w:rsidR="00CD2D91" w:rsidRPr="00547863">
              <w:rPr>
                <w:rFonts w:ascii="Arial" w:hAnsi="Arial" w:cs="Arial"/>
                <w:b/>
                <w:sz w:val="20"/>
                <w:szCs w:val="20"/>
              </w:rPr>
              <w:t>partnerstwo zostało nawiązane zgodnie z przepisami ustawy wdrożeniowej</w:t>
            </w:r>
            <w:r w:rsidRPr="00547863">
              <w:rPr>
                <w:rFonts w:ascii="Arial" w:hAnsi="Arial" w:cs="Arial"/>
                <w:b/>
                <w:bCs/>
                <w:sz w:val="20"/>
                <w:szCs w:val="20"/>
              </w:rPr>
              <w:t>?</w:t>
            </w:r>
          </w:p>
        </w:tc>
      </w:tr>
      <w:tr w:rsidR="004C01E8" w:rsidRPr="00547863" w14:paraId="587B57AE" w14:textId="77777777" w:rsidTr="004C01E8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B4B9E" w14:textId="77777777" w:rsidR="004C01E8" w:rsidRPr="00547863" w:rsidRDefault="004C01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0995B" w14:textId="77777777" w:rsidR="004C01E8" w:rsidRPr="00547863" w:rsidRDefault="004C01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8114C" w14:textId="77777777" w:rsidR="004C01E8" w:rsidRPr="00547863" w:rsidRDefault="004C01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C7743" w14:textId="77777777" w:rsidR="004C01E8" w:rsidRPr="00547863" w:rsidRDefault="004C01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81956" w14:textId="77777777" w:rsidR="004C01E8" w:rsidRPr="00547863" w:rsidRDefault="004C01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0C379" w14:textId="77777777" w:rsidR="004C01E8" w:rsidRPr="00547863" w:rsidRDefault="004C01E8">
            <w:pPr>
              <w:pStyle w:val="Tekstkomentarza"/>
              <w:jc w:val="both"/>
              <w:rPr>
                <w:rFonts w:ascii="Arial" w:hAnsi="Arial" w:cs="Arial"/>
                <w:lang w:val="pl-PL"/>
              </w:rPr>
            </w:pPr>
            <w:r w:rsidRPr="00547863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7BA85" w14:textId="77777777" w:rsidR="004C01E8" w:rsidRPr="00547863" w:rsidRDefault="004C01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01E8" w:rsidRPr="00547863" w14:paraId="350237E4" w14:textId="77777777" w:rsidTr="004C01E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FA679" w14:textId="77777777" w:rsidR="004C01E8" w:rsidRPr="00547863" w:rsidRDefault="004C01E8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 xml:space="preserve">UWAGI </w:t>
            </w:r>
          </w:p>
        </w:tc>
      </w:tr>
    </w:tbl>
    <w:p w14:paraId="3126E7B1" w14:textId="77777777" w:rsidR="004C01E8" w:rsidRPr="00547863" w:rsidRDefault="004C01E8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401" w:type="pct"/>
        <w:jc w:val="center"/>
        <w:tblLook w:val="0000" w:firstRow="0" w:lastRow="0" w:firstColumn="0" w:lastColumn="0" w:noHBand="0" w:noVBand="0"/>
      </w:tblPr>
      <w:tblGrid>
        <w:gridCol w:w="661"/>
        <w:gridCol w:w="1678"/>
        <w:gridCol w:w="1163"/>
        <w:gridCol w:w="1162"/>
        <w:gridCol w:w="1163"/>
        <w:gridCol w:w="1705"/>
        <w:gridCol w:w="2255"/>
      </w:tblGrid>
      <w:tr w:rsidR="004C01E8" w:rsidRPr="00547863" w14:paraId="623A910E" w14:textId="77777777" w:rsidTr="00C715B6">
        <w:trPr>
          <w:jc w:val="center"/>
        </w:trPr>
        <w:tc>
          <w:tcPr>
            <w:tcW w:w="3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33E2E" w14:textId="2C1097E4" w:rsidR="004C01E8" w:rsidRPr="00547863" w:rsidRDefault="004C01E8" w:rsidP="005322C8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="005322C8">
              <w:rPr>
                <w:rFonts w:ascii="Arial" w:hAnsi="Arial" w:cs="Arial"/>
                <w:b/>
                <w:sz w:val="20"/>
                <w:szCs w:val="20"/>
              </w:rPr>
              <w:t>9</w:t>
            </w:r>
            <w:r w:rsidRPr="00547863">
              <w:rPr>
                <w:rFonts w:ascii="Arial" w:hAnsi="Arial" w:cs="Arial"/>
                <w:b/>
                <w:sz w:val="20"/>
                <w:szCs w:val="20"/>
              </w:rPr>
              <w:t>.2</w:t>
            </w:r>
          </w:p>
        </w:tc>
        <w:tc>
          <w:tcPr>
            <w:tcW w:w="468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52C1F" w14:textId="07FA156E" w:rsidR="004C01E8" w:rsidRPr="00547863" w:rsidRDefault="00A1246A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Czy zostało zawarte porozumienie lub umowa partnerska?</w:t>
            </w:r>
          </w:p>
        </w:tc>
      </w:tr>
      <w:tr w:rsidR="004C01E8" w:rsidRPr="00547863" w14:paraId="71D9A85A" w14:textId="77777777" w:rsidTr="004C01E8">
        <w:trPr>
          <w:trHeight w:val="70"/>
          <w:jc w:val="center"/>
        </w:trPr>
        <w:tc>
          <w:tcPr>
            <w:tcW w:w="3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BA039" w14:textId="77777777" w:rsidR="004C01E8" w:rsidRPr="00547863" w:rsidRDefault="004C01E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E9841" w14:textId="77777777" w:rsidR="004C01E8" w:rsidRPr="00547863" w:rsidRDefault="004C01E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3BEAB" w14:textId="77777777" w:rsidR="004C01E8" w:rsidRPr="00547863" w:rsidRDefault="004C01E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683C8" w14:textId="77777777" w:rsidR="004C01E8" w:rsidRPr="00547863" w:rsidRDefault="004C01E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A6B72" w14:textId="77777777" w:rsidR="004C01E8" w:rsidRPr="00547863" w:rsidRDefault="004C01E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8BB72" w14:textId="77777777" w:rsidR="004C01E8" w:rsidRPr="00547863" w:rsidRDefault="004C01E8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547863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BE5C0" w14:textId="77777777" w:rsidR="004C01E8" w:rsidRPr="00547863" w:rsidRDefault="004C01E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01E8" w:rsidRPr="00547863" w14:paraId="4ACDAF39" w14:textId="77777777" w:rsidTr="004C01E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C67FA" w14:textId="77777777" w:rsidR="004C01E8" w:rsidRPr="00547863" w:rsidRDefault="004C01E8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4FC7E989" w14:textId="77777777" w:rsidR="004C01E8" w:rsidRPr="00547863" w:rsidRDefault="004C01E8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828"/>
        <w:gridCol w:w="1139"/>
        <w:gridCol w:w="1139"/>
        <w:gridCol w:w="1140"/>
        <w:gridCol w:w="1140"/>
        <w:gridCol w:w="1684"/>
        <w:gridCol w:w="2704"/>
      </w:tblGrid>
      <w:tr w:rsidR="004C01E8" w:rsidRPr="00547863" w14:paraId="4E1FDB6B" w14:textId="77777777" w:rsidTr="00C715B6">
        <w:trPr>
          <w:jc w:val="center"/>
        </w:trPr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6FFB7" w14:textId="543D4F24" w:rsidR="004C01E8" w:rsidRPr="00547863" w:rsidRDefault="004C01E8" w:rsidP="005322C8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="005322C8">
              <w:rPr>
                <w:rFonts w:ascii="Arial" w:hAnsi="Arial" w:cs="Arial"/>
                <w:b/>
                <w:sz w:val="20"/>
                <w:szCs w:val="20"/>
              </w:rPr>
              <w:t>9</w:t>
            </w:r>
            <w:r w:rsidR="00A1246A" w:rsidRPr="00547863">
              <w:rPr>
                <w:rFonts w:ascii="Arial" w:hAnsi="Arial" w:cs="Arial"/>
                <w:b/>
                <w:sz w:val="20"/>
                <w:szCs w:val="20"/>
              </w:rPr>
              <w:t>.2.1</w:t>
            </w:r>
          </w:p>
        </w:tc>
        <w:tc>
          <w:tcPr>
            <w:tcW w:w="47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CEC3D" w14:textId="4A876BC1" w:rsidR="004C01E8" w:rsidRPr="00547863" w:rsidRDefault="004C01E8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 xml:space="preserve">Czy </w:t>
            </w:r>
            <w:r w:rsidR="00A1246A" w:rsidRPr="00547863">
              <w:rPr>
                <w:rFonts w:ascii="Arial" w:hAnsi="Arial" w:cs="Arial"/>
                <w:b/>
                <w:sz w:val="20"/>
                <w:szCs w:val="20"/>
              </w:rPr>
              <w:t xml:space="preserve">ww. porozumienie lub umowa partnerska spełnia minimalne wymogi formalne, </w:t>
            </w:r>
            <w:r w:rsidR="006733B2" w:rsidRPr="0054786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A1246A" w:rsidRPr="00547863">
              <w:rPr>
                <w:rFonts w:ascii="Arial" w:hAnsi="Arial" w:cs="Arial"/>
                <w:b/>
                <w:sz w:val="20"/>
                <w:szCs w:val="20"/>
              </w:rPr>
              <w:t>o których mowa w ustawie wdrożeniowej?</w:t>
            </w:r>
          </w:p>
        </w:tc>
      </w:tr>
      <w:tr w:rsidR="004C01E8" w:rsidRPr="00547863" w14:paraId="1F047055" w14:textId="77777777" w:rsidTr="004C01E8">
        <w:trPr>
          <w:trHeight w:val="70"/>
          <w:jc w:val="center"/>
        </w:trPr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16A11" w14:textId="77777777" w:rsidR="004C01E8" w:rsidRPr="00547863" w:rsidRDefault="004C01E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EF1FA" w14:textId="77777777" w:rsidR="004C01E8" w:rsidRPr="00547863" w:rsidRDefault="004C01E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601ED" w14:textId="77777777" w:rsidR="004C01E8" w:rsidRPr="00547863" w:rsidRDefault="004C01E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4AF8B" w14:textId="77777777" w:rsidR="004C01E8" w:rsidRPr="00547863" w:rsidRDefault="004C01E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F6E85" w14:textId="77777777" w:rsidR="004C01E8" w:rsidRPr="00547863" w:rsidRDefault="004C01E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FA414" w14:textId="77777777" w:rsidR="004C01E8" w:rsidRPr="00547863" w:rsidRDefault="004C01E8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547863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68335" w14:textId="77777777" w:rsidR="004C01E8" w:rsidRPr="00547863" w:rsidRDefault="004C01E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01E8" w:rsidRPr="00547863" w14:paraId="6CDBE0F1" w14:textId="77777777" w:rsidTr="004C01E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62BD3" w14:textId="77777777" w:rsidR="004C01E8" w:rsidRPr="00547863" w:rsidRDefault="00FC0CE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4A516C98" w14:textId="77777777" w:rsidR="004C01E8" w:rsidRPr="00547863" w:rsidRDefault="004C01E8" w:rsidP="00426824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828"/>
        <w:gridCol w:w="1139"/>
        <w:gridCol w:w="1139"/>
        <w:gridCol w:w="1140"/>
        <w:gridCol w:w="1140"/>
        <w:gridCol w:w="1684"/>
        <w:gridCol w:w="2704"/>
      </w:tblGrid>
      <w:tr w:rsidR="000E49DC" w:rsidRPr="00547863" w14:paraId="0F5F8DB9" w14:textId="77777777" w:rsidTr="000E49DC">
        <w:trPr>
          <w:jc w:val="center"/>
        </w:trPr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FE48D" w14:textId="639DE65C" w:rsidR="000E49DC" w:rsidRPr="00547863" w:rsidRDefault="000E49DC" w:rsidP="005322C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="005322C8">
              <w:rPr>
                <w:rFonts w:ascii="Arial" w:hAnsi="Arial" w:cs="Arial"/>
                <w:b/>
                <w:sz w:val="20"/>
                <w:szCs w:val="20"/>
              </w:rPr>
              <w:t>9</w:t>
            </w:r>
            <w:r w:rsidRPr="00547863">
              <w:rPr>
                <w:rFonts w:ascii="Arial" w:hAnsi="Arial" w:cs="Arial"/>
                <w:b/>
                <w:sz w:val="20"/>
                <w:szCs w:val="20"/>
              </w:rPr>
              <w:t>.2.2</w:t>
            </w:r>
          </w:p>
        </w:tc>
        <w:tc>
          <w:tcPr>
            <w:tcW w:w="47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FCD30" w14:textId="4D854219" w:rsidR="000E49DC" w:rsidRPr="00547863" w:rsidRDefault="000E49DC" w:rsidP="0042682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Czy ww. porozumienie lub umowa partnerska określa specyfikę projektu rozliczanego kwotami ryczałtowymi  i czy określono w niej dokumentację potwierdzającą wykonanie zadań objętych kwotami ryczałtowymi, którą musi gromadzić partner?</w:t>
            </w:r>
          </w:p>
        </w:tc>
      </w:tr>
      <w:tr w:rsidR="000E49DC" w:rsidRPr="00547863" w14:paraId="4420F79A" w14:textId="77777777" w:rsidTr="00F50B49">
        <w:trPr>
          <w:trHeight w:val="70"/>
          <w:jc w:val="center"/>
        </w:trPr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C992B" w14:textId="77777777" w:rsidR="000E49DC" w:rsidRPr="00547863" w:rsidRDefault="000E49DC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CF1D8" w14:textId="77777777" w:rsidR="000E49DC" w:rsidRPr="00547863" w:rsidRDefault="000E49DC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6C289" w14:textId="77777777" w:rsidR="000E49DC" w:rsidRPr="00547863" w:rsidRDefault="000E49DC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1DE28" w14:textId="77777777" w:rsidR="000E49DC" w:rsidRPr="00547863" w:rsidRDefault="000E49DC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47CF2" w14:textId="77777777" w:rsidR="000E49DC" w:rsidRPr="00547863" w:rsidRDefault="000E49DC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A36A4" w14:textId="77777777" w:rsidR="000E49DC" w:rsidRPr="00547863" w:rsidRDefault="000E49DC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F0C8B" w14:textId="77777777" w:rsidR="000E49DC" w:rsidRPr="00547863" w:rsidRDefault="000E49DC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49DC" w:rsidRPr="00547863" w14:paraId="6BCDBFBB" w14:textId="77777777" w:rsidTr="00F50B49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7B73F" w14:textId="77777777" w:rsidR="000E49DC" w:rsidRPr="00547863" w:rsidRDefault="000E49DC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lastRenderedPageBreak/>
              <w:t>UWAGI</w:t>
            </w:r>
          </w:p>
        </w:tc>
      </w:tr>
    </w:tbl>
    <w:p w14:paraId="5C2617C0" w14:textId="77777777" w:rsidR="008121C5" w:rsidRPr="00547863" w:rsidRDefault="008121C5" w:rsidP="00426824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828"/>
        <w:gridCol w:w="1139"/>
        <w:gridCol w:w="1139"/>
        <w:gridCol w:w="1140"/>
        <w:gridCol w:w="1140"/>
        <w:gridCol w:w="1684"/>
        <w:gridCol w:w="2704"/>
      </w:tblGrid>
      <w:tr w:rsidR="00974656" w:rsidRPr="00547863" w14:paraId="6BFA19CA" w14:textId="77777777" w:rsidTr="00F50B49">
        <w:trPr>
          <w:jc w:val="center"/>
        </w:trPr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A17D0" w14:textId="271A9D60" w:rsidR="00974656" w:rsidRPr="00547863" w:rsidRDefault="00974656" w:rsidP="005322C8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="005322C8">
              <w:rPr>
                <w:rFonts w:ascii="Arial" w:hAnsi="Arial" w:cs="Arial"/>
                <w:b/>
                <w:sz w:val="20"/>
                <w:szCs w:val="20"/>
              </w:rPr>
              <w:t>9</w:t>
            </w:r>
            <w:r w:rsidRPr="00547863">
              <w:rPr>
                <w:rFonts w:ascii="Arial" w:hAnsi="Arial" w:cs="Arial"/>
                <w:b/>
                <w:sz w:val="20"/>
                <w:szCs w:val="20"/>
              </w:rPr>
              <w:t>.2.</w:t>
            </w:r>
            <w:r w:rsidR="000E49DC" w:rsidRPr="00547863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47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05217" w14:textId="7FF037E8" w:rsidR="00974656" w:rsidRPr="00547863" w:rsidRDefault="00974656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Czy</w:t>
            </w:r>
            <w:r w:rsidR="00D45B50" w:rsidRPr="0054786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547863">
              <w:rPr>
                <w:rFonts w:ascii="Arial" w:hAnsi="Arial" w:cs="Arial"/>
                <w:b/>
                <w:sz w:val="20"/>
                <w:szCs w:val="20"/>
              </w:rPr>
              <w:t xml:space="preserve">realizacja projektu odbywa się zgodnie z podziałem i warunkami określonymi </w:t>
            </w:r>
            <w:r w:rsidRPr="00547863">
              <w:rPr>
                <w:rFonts w:ascii="Arial" w:hAnsi="Arial" w:cs="Arial"/>
                <w:b/>
                <w:sz w:val="20"/>
                <w:szCs w:val="20"/>
              </w:rPr>
              <w:br/>
              <w:t xml:space="preserve">w </w:t>
            </w:r>
            <w:r w:rsidR="008121C5" w:rsidRPr="00547863">
              <w:rPr>
                <w:rFonts w:ascii="Arial" w:hAnsi="Arial" w:cs="Arial"/>
                <w:b/>
                <w:sz w:val="20"/>
                <w:szCs w:val="20"/>
              </w:rPr>
              <w:t xml:space="preserve">ww. </w:t>
            </w:r>
            <w:r w:rsidRPr="00547863">
              <w:rPr>
                <w:rFonts w:ascii="Arial" w:hAnsi="Arial" w:cs="Arial"/>
                <w:b/>
                <w:sz w:val="20"/>
                <w:szCs w:val="20"/>
              </w:rPr>
              <w:t>porozumieniu lub umowie partnerskiej?</w:t>
            </w:r>
          </w:p>
        </w:tc>
      </w:tr>
      <w:tr w:rsidR="00974656" w:rsidRPr="00547863" w14:paraId="750A9ABF" w14:textId="77777777" w:rsidTr="00F50B49">
        <w:trPr>
          <w:trHeight w:val="70"/>
          <w:jc w:val="center"/>
        </w:trPr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C47A0" w14:textId="77777777" w:rsidR="00974656" w:rsidRPr="00547863" w:rsidRDefault="0097465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4BF08" w14:textId="77777777" w:rsidR="00974656" w:rsidRPr="00547863" w:rsidRDefault="0097465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18421" w14:textId="77777777" w:rsidR="00974656" w:rsidRPr="00547863" w:rsidRDefault="0097465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6A0F6" w14:textId="77777777" w:rsidR="00974656" w:rsidRPr="00547863" w:rsidRDefault="0097465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9AEF8" w14:textId="77777777" w:rsidR="00974656" w:rsidRPr="00547863" w:rsidRDefault="0097465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A435F" w14:textId="77777777" w:rsidR="00974656" w:rsidRPr="00547863" w:rsidRDefault="00974656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547863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78734" w14:textId="77777777" w:rsidR="00974656" w:rsidRPr="00547863" w:rsidRDefault="0097465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4656" w:rsidRPr="00547863" w14:paraId="4576C476" w14:textId="77777777" w:rsidTr="00F50B49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F8ED1" w14:textId="77777777" w:rsidR="00974656" w:rsidRPr="00547863" w:rsidRDefault="0097465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785BC937" w14:textId="77777777" w:rsidR="00974656" w:rsidRPr="00547863" w:rsidRDefault="00974656" w:rsidP="00426824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5401" w:type="pct"/>
        <w:jc w:val="center"/>
        <w:tblLook w:val="0000" w:firstRow="0" w:lastRow="0" w:firstColumn="0" w:lastColumn="0" w:noHBand="0" w:noVBand="0"/>
      </w:tblPr>
      <w:tblGrid>
        <w:gridCol w:w="609"/>
        <w:gridCol w:w="1687"/>
        <w:gridCol w:w="1172"/>
        <w:gridCol w:w="1171"/>
        <w:gridCol w:w="1172"/>
        <w:gridCol w:w="1713"/>
        <w:gridCol w:w="2263"/>
      </w:tblGrid>
      <w:tr w:rsidR="002D78BF" w:rsidRPr="00547863" w14:paraId="075F84F2" w14:textId="77777777" w:rsidTr="00F50B49">
        <w:trPr>
          <w:jc w:val="center"/>
        </w:trPr>
        <w:tc>
          <w:tcPr>
            <w:tcW w:w="3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347D3" w14:textId="5B2393B3" w:rsidR="002D78BF" w:rsidRPr="00547863" w:rsidRDefault="002D78BF" w:rsidP="00085FB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1.1</w:t>
            </w:r>
            <w:r w:rsidR="00085FBC">
              <w:rPr>
                <w:rFonts w:ascii="Arial" w:hAnsi="Arial" w:cs="Arial"/>
                <w:b/>
                <w:sz w:val="20"/>
                <w:szCs w:val="20"/>
              </w:rPr>
              <w:t>0</w:t>
            </w:r>
          </w:p>
        </w:tc>
        <w:tc>
          <w:tcPr>
            <w:tcW w:w="468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76BCD" w14:textId="77777777" w:rsidR="002D78BF" w:rsidRPr="00547863" w:rsidRDefault="002D78BF" w:rsidP="0042682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 xml:space="preserve">Czy osoby dysponujące środkami dofinansowania są prawomocnie skazane </w:t>
            </w:r>
            <w:r w:rsidR="0079460A" w:rsidRPr="0054786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547863">
              <w:rPr>
                <w:rFonts w:ascii="Arial" w:hAnsi="Arial" w:cs="Arial"/>
                <w:b/>
                <w:sz w:val="20"/>
                <w:szCs w:val="20"/>
              </w:rPr>
              <w:t>za przestępstwa przeciwko mieniu, przeciwko obrotowi gospodarczemu, przeciwko działalności instytucji państwowych oraz samorządu terytorialnego, przeciwko wiarygodności dokumentów lub za  przestępstwa skarbowe (dotyczy również personelu projektu zaangażowanego w ramach kosztów pośrednich, w tym personelu zarządzającego)?</w:t>
            </w:r>
          </w:p>
        </w:tc>
      </w:tr>
      <w:tr w:rsidR="002D78BF" w:rsidRPr="00547863" w14:paraId="64F5F9AC" w14:textId="77777777" w:rsidTr="00F50B49">
        <w:trPr>
          <w:trHeight w:val="70"/>
          <w:jc w:val="center"/>
        </w:trPr>
        <w:tc>
          <w:tcPr>
            <w:tcW w:w="3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BF9D9" w14:textId="77777777" w:rsidR="002D78BF" w:rsidRPr="00547863" w:rsidRDefault="002D78BF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CF40B" w14:textId="77777777" w:rsidR="002D78BF" w:rsidRPr="00547863" w:rsidRDefault="002D78BF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B075E" w14:textId="77777777" w:rsidR="002D78BF" w:rsidRPr="00547863" w:rsidRDefault="002D78BF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64B8F" w14:textId="77777777" w:rsidR="002D78BF" w:rsidRPr="00547863" w:rsidRDefault="002D78BF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D7F73" w14:textId="77777777" w:rsidR="002D78BF" w:rsidRPr="00547863" w:rsidRDefault="002D78BF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F11BB" w14:textId="77777777" w:rsidR="002D78BF" w:rsidRPr="00547863" w:rsidRDefault="002D78BF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7FA31" w14:textId="77777777" w:rsidR="002D78BF" w:rsidRPr="00547863" w:rsidRDefault="002D78BF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78BF" w:rsidRPr="00547863" w14:paraId="5C74792E" w14:textId="77777777" w:rsidTr="00F50B49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82D73" w14:textId="77777777" w:rsidR="002D78BF" w:rsidRPr="00547863" w:rsidRDefault="002D78BF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49FD67B0" w14:textId="77777777" w:rsidR="00CF1E27" w:rsidRPr="00547863" w:rsidRDefault="00CF1E27" w:rsidP="00426824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5401" w:type="pct"/>
        <w:jc w:val="center"/>
        <w:tblLook w:val="0000" w:firstRow="0" w:lastRow="0" w:firstColumn="0" w:lastColumn="0" w:noHBand="0" w:noVBand="0"/>
      </w:tblPr>
      <w:tblGrid>
        <w:gridCol w:w="781"/>
        <w:gridCol w:w="1664"/>
        <w:gridCol w:w="1151"/>
        <w:gridCol w:w="1127"/>
        <w:gridCol w:w="1151"/>
        <w:gridCol w:w="1670"/>
        <w:gridCol w:w="2243"/>
      </w:tblGrid>
      <w:tr w:rsidR="00CF1E27" w:rsidRPr="00547863" w14:paraId="0D2FAE3E" w14:textId="77777777" w:rsidTr="007A26E0">
        <w:trPr>
          <w:jc w:val="center"/>
        </w:trPr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712958" w14:textId="74327894" w:rsidR="00CF1E27" w:rsidRPr="00547863" w:rsidRDefault="00CF1E27" w:rsidP="00085FB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1.1</w:t>
            </w:r>
            <w:r w:rsidR="00085FBC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54786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460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BDB7A" w14:textId="77777777" w:rsidR="00CF1E27" w:rsidRPr="00547863" w:rsidRDefault="00CF1E2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 xml:space="preserve">Czy istnieje ryzyko niezachowania trwałości projektu określonej w Umowie </w:t>
            </w:r>
            <w:r w:rsidRPr="00547863">
              <w:rPr>
                <w:rFonts w:ascii="Arial" w:hAnsi="Arial" w:cs="Arial"/>
                <w:b/>
                <w:sz w:val="20"/>
                <w:szCs w:val="20"/>
              </w:rPr>
              <w:br/>
              <w:t xml:space="preserve">o dofinansowanie projektu/ wynikającej z regulaminu konkursu (o ile dotyczy)? </w:t>
            </w:r>
          </w:p>
        </w:tc>
      </w:tr>
      <w:tr w:rsidR="00CF1E27" w:rsidRPr="00547863" w14:paraId="5F6A4AE8" w14:textId="77777777" w:rsidTr="007A26E0">
        <w:trPr>
          <w:trHeight w:val="70"/>
          <w:jc w:val="center"/>
        </w:trPr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C289B" w14:textId="77777777" w:rsidR="00CF1E27" w:rsidRPr="00547863" w:rsidRDefault="00CF1E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EC955" w14:textId="77777777" w:rsidR="00CF1E27" w:rsidRPr="00547863" w:rsidRDefault="00CF1E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E81A4" w14:textId="77777777" w:rsidR="00CF1E27" w:rsidRPr="00547863" w:rsidRDefault="00CF1E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06086" w14:textId="77777777" w:rsidR="00CF1E27" w:rsidRPr="00547863" w:rsidRDefault="00CF1E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3B664" w14:textId="77777777" w:rsidR="00CF1E27" w:rsidRPr="00547863" w:rsidRDefault="00CF1E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8FFA2" w14:textId="77777777" w:rsidR="00CF1E27" w:rsidRPr="00547863" w:rsidRDefault="00CF1E27">
            <w:pPr>
              <w:pStyle w:val="Tekstkomentarza"/>
              <w:jc w:val="both"/>
              <w:rPr>
                <w:rFonts w:ascii="Arial" w:hAnsi="Arial" w:cs="Arial"/>
                <w:lang w:val="pl-PL"/>
              </w:rPr>
            </w:pPr>
            <w:r w:rsidRPr="00547863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3B381" w14:textId="77777777" w:rsidR="00CF1E27" w:rsidRPr="00547863" w:rsidRDefault="00CF1E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E27" w:rsidRPr="00547863" w14:paraId="2701AA43" w14:textId="77777777" w:rsidTr="007A26E0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88777" w14:textId="77777777" w:rsidR="00CF1E27" w:rsidRPr="00547863" w:rsidRDefault="00CF1E2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3D945F83" w14:textId="77777777" w:rsidR="00974656" w:rsidRPr="00547863" w:rsidRDefault="00974656" w:rsidP="00426824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5378" w:type="pct"/>
        <w:jc w:val="center"/>
        <w:shd w:val="clear" w:color="auto" w:fill="D9D9D9" w:themeFill="background1" w:themeFillShade="D9"/>
        <w:tblLook w:val="0000" w:firstRow="0" w:lastRow="0" w:firstColumn="0" w:lastColumn="0" w:noHBand="0" w:noVBand="0"/>
      </w:tblPr>
      <w:tblGrid>
        <w:gridCol w:w="9745"/>
      </w:tblGrid>
      <w:tr w:rsidR="004C01E8" w:rsidRPr="00547863" w14:paraId="0D408E77" w14:textId="77777777" w:rsidTr="00147E39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021016E" w14:textId="77777777" w:rsidR="004C01E8" w:rsidRPr="00547863" w:rsidRDefault="004C01E8" w:rsidP="00426824">
            <w:pPr>
              <w:pStyle w:val="Akapitzlist"/>
              <w:numPr>
                <w:ilvl w:val="0"/>
                <w:numId w:val="5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KONTROLA W MIEJSCU REALIZOWANEJ USŁUGI</w:t>
            </w:r>
          </w:p>
        </w:tc>
      </w:tr>
    </w:tbl>
    <w:p w14:paraId="00A612E0" w14:textId="77777777" w:rsidR="004C01E8" w:rsidRPr="00547863" w:rsidRDefault="004C01E8" w:rsidP="00426824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5378" w:type="pct"/>
        <w:jc w:val="center"/>
        <w:tblLook w:val="0000" w:firstRow="0" w:lastRow="0" w:firstColumn="0" w:lastColumn="0" w:noHBand="0" w:noVBand="0"/>
      </w:tblPr>
      <w:tblGrid>
        <w:gridCol w:w="796"/>
        <w:gridCol w:w="1140"/>
        <w:gridCol w:w="1140"/>
        <w:gridCol w:w="1140"/>
        <w:gridCol w:w="1140"/>
        <w:gridCol w:w="1867"/>
        <w:gridCol w:w="2522"/>
      </w:tblGrid>
      <w:tr w:rsidR="004C01E8" w:rsidRPr="00547863" w14:paraId="17F4BBC7" w14:textId="77777777" w:rsidTr="00E529FC">
        <w:trPr>
          <w:jc w:val="center"/>
        </w:trPr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2EBA3C" w14:textId="77777777" w:rsidR="004C01E8" w:rsidRPr="00547863" w:rsidRDefault="004C01E8" w:rsidP="0042682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2.1</w:t>
            </w:r>
          </w:p>
        </w:tc>
        <w:tc>
          <w:tcPr>
            <w:tcW w:w="45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7A73" w14:textId="353FD836" w:rsidR="0079460A" w:rsidRPr="00547863" w:rsidRDefault="004C01E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 xml:space="preserve">Czy </w:t>
            </w:r>
            <w:r w:rsidRPr="00547863">
              <w:rPr>
                <w:rFonts w:ascii="Arial" w:eastAsia="TimesNewRoman" w:hAnsi="Arial" w:cs="Arial"/>
                <w:b/>
                <w:sz w:val="20"/>
                <w:szCs w:val="20"/>
              </w:rPr>
              <w:t>ś</w:t>
            </w:r>
            <w:r w:rsidRPr="00547863">
              <w:rPr>
                <w:rFonts w:ascii="Arial" w:hAnsi="Arial" w:cs="Arial"/>
                <w:b/>
                <w:sz w:val="20"/>
                <w:szCs w:val="20"/>
              </w:rPr>
              <w:t>wiadczona usługa jest realizowana zgodnie z wnioskiem o dofinansowanie projektu?</w:t>
            </w:r>
          </w:p>
          <w:p w14:paraId="0A85666C" w14:textId="6D5661F6" w:rsidR="004C01E8" w:rsidRPr="00547863" w:rsidRDefault="00E529F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Dotyczy przede wszystkim:</w:t>
            </w:r>
          </w:p>
          <w:p w14:paraId="3AB6EC24" w14:textId="77777777" w:rsidR="00E529FC" w:rsidRPr="00547863" w:rsidRDefault="00E529FC">
            <w:pPr>
              <w:pStyle w:val="Akapitzlist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tematyki wsparcia,</w:t>
            </w:r>
          </w:p>
          <w:p w14:paraId="168DEFAE" w14:textId="77777777" w:rsidR="00E529FC" w:rsidRPr="00547863" w:rsidRDefault="00E529FC">
            <w:pPr>
              <w:pStyle w:val="Akapitzlist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terminu realizacji wsparcia,</w:t>
            </w:r>
          </w:p>
          <w:p w14:paraId="5E30AE71" w14:textId="77777777" w:rsidR="00E529FC" w:rsidRPr="00547863" w:rsidRDefault="00E529FC">
            <w:pPr>
              <w:pStyle w:val="Akapitzlist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sposobu udzielania wsparcia,</w:t>
            </w:r>
          </w:p>
          <w:p w14:paraId="0CA102CA" w14:textId="77777777" w:rsidR="00E529FC" w:rsidRPr="00547863" w:rsidRDefault="00E529FC" w:rsidP="00426824">
            <w:pPr>
              <w:pStyle w:val="Akapitzlist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liczby uczestników.</w:t>
            </w:r>
          </w:p>
        </w:tc>
      </w:tr>
      <w:tr w:rsidR="004C01E8" w:rsidRPr="00547863" w14:paraId="1B83B2BA" w14:textId="77777777" w:rsidTr="004C01E8">
        <w:trPr>
          <w:trHeight w:val="70"/>
          <w:jc w:val="center"/>
        </w:trPr>
        <w:tc>
          <w:tcPr>
            <w:tcW w:w="4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8435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A099" w14:textId="77777777" w:rsidR="004C01E8" w:rsidRPr="00547863" w:rsidRDefault="004C01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E207" w14:textId="77777777" w:rsidR="004C01E8" w:rsidRPr="00547863" w:rsidRDefault="004C01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F538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348B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921C" w14:textId="77777777" w:rsidR="004C01E8" w:rsidRPr="00547863" w:rsidRDefault="004C01E8" w:rsidP="00426824">
            <w:pPr>
              <w:pStyle w:val="Tekstkomentarza"/>
              <w:jc w:val="both"/>
              <w:rPr>
                <w:rFonts w:ascii="Arial" w:hAnsi="Arial" w:cs="Arial"/>
                <w:lang w:val="pl-PL"/>
              </w:rPr>
            </w:pPr>
            <w:r w:rsidRPr="00547863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1F4D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01E8" w:rsidRPr="00547863" w14:paraId="2545DACE" w14:textId="77777777" w:rsidTr="004C01E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56AC" w14:textId="77777777" w:rsidR="004C01E8" w:rsidRPr="00547863" w:rsidRDefault="004C01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03E7CDE8" w14:textId="09728E6D" w:rsidR="004C01E8" w:rsidRDefault="004C01E8" w:rsidP="00426824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168"/>
        <w:gridCol w:w="1168"/>
        <w:gridCol w:w="1168"/>
        <w:gridCol w:w="1168"/>
        <w:gridCol w:w="1712"/>
        <w:gridCol w:w="2729"/>
      </w:tblGrid>
      <w:tr w:rsidR="00E47DA1" w:rsidRPr="002535CC" w14:paraId="565A99D5" w14:textId="77777777" w:rsidTr="0059298A">
        <w:trPr>
          <w:jc w:val="center"/>
        </w:trPr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F5F74F" w14:textId="59599ED0" w:rsidR="00E47DA1" w:rsidRPr="002535CC" w:rsidRDefault="00E47DA1" w:rsidP="0059298A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2535CC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2.1.1</w:t>
            </w:r>
          </w:p>
        </w:tc>
        <w:tc>
          <w:tcPr>
            <w:tcW w:w="473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5BE1" w14:textId="77777777" w:rsidR="00E47DA1" w:rsidRPr="002535CC" w:rsidRDefault="00E47DA1" w:rsidP="0059298A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2535CC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osoba/y prowadząca/e wsparcie posiadają odpowiednie kwalifikacje, w szczególności – w przypadku zawodów regulowanych czy spełnione są wymogi określone w przepisach odrębnych?</w:t>
            </w:r>
          </w:p>
        </w:tc>
      </w:tr>
      <w:tr w:rsidR="00E47DA1" w:rsidRPr="002535CC" w14:paraId="23EBAC12" w14:textId="77777777" w:rsidTr="0059298A">
        <w:trPr>
          <w:trHeight w:val="70"/>
          <w:jc w:val="center"/>
        </w:trPr>
        <w:tc>
          <w:tcPr>
            <w:tcW w:w="2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6B13" w14:textId="77777777" w:rsidR="00E47DA1" w:rsidRPr="002535CC" w:rsidRDefault="00E47DA1" w:rsidP="0059298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AAEA" w14:textId="77777777" w:rsidR="00E47DA1" w:rsidRPr="002535CC" w:rsidRDefault="00E47DA1" w:rsidP="0059298A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2535CC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CC50" w14:textId="77777777" w:rsidR="00E47DA1" w:rsidRPr="002535CC" w:rsidRDefault="00E47DA1" w:rsidP="0059298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1C42" w14:textId="77777777" w:rsidR="00E47DA1" w:rsidRPr="002535CC" w:rsidRDefault="00E47DA1" w:rsidP="0059298A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2535CC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1248" w14:textId="77777777" w:rsidR="00E47DA1" w:rsidRPr="002535CC" w:rsidRDefault="00E47DA1" w:rsidP="0059298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02D6" w14:textId="77777777" w:rsidR="00E47DA1" w:rsidRPr="002535CC" w:rsidRDefault="00E47DA1" w:rsidP="0059298A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2535CC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ABCC" w14:textId="77777777" w:rsidR="00E47DA1" w:rsidRPr="002535CC" w:rsidRDefault="00E47DA1" w:rsidP="0059298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7DA1" w:rsidRPr="00941D93" w14:paraId="3F3CC036" w14:textId="77777777" w:rsidTr="0059298A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E4DD" w14:textId="77777777" w:rsidR="00E47DA1" w:rsidRPr="00941D93" w:rsidRDefault="00E47DA1" w:rsidP="0059298A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i/>
                <w:iCs/>
                <w:sz w:val="20"/>
                <w:szCs w:val="20"/>
              </w:rPr>
            </w:pPr>
            <w:r w:rsidRPr="002535CC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67633D3C" w14:textId="77777777" w:rsidR="00E47DA1" w:rsidRPr="00547863" w:rsidRDefault="00E47DA1" w:rsidP="00426824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5378" w:type="pct"/>
        <w:jc w:val="center"/>
        <w:tblLook w:val="0000" w:firstRow="0" w:lastRow="0" w:firstColumn="0" w:lastColumn="0" w:noHBand="0" w:noVBand="0"/>
      </w:tblPr>
      <w:tblGrid>
        <w:gridCol w:w="796"/>
        <w:gridCol w:w="1140"/>
        <w:gridCol w:w="1140"/>
        <w:gridCol w:w="1140"/>
        <w:gridCol w:w="1140"/>
        <w:gridCol w:w="1867"/>
        <w:gridCol w:w="2522"/>
      </w:tblGrid>
      <w:tr w:rsidR="004C01E8" w:rsidRPr="00547863" w14:paraId="2F2AAB31" w14:textId="77777777" w:rsidTr="00E529FC">
        <w:trPr>
          <w:jc w:val="center"/>
        </w:trPr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D2F22E" w14:textId="77777777" w:rsidR="004C01E8" w:rsidRPr="00547863" w:rsidRDefault="004C01E8" w:rsidP="0042682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2.2</w:t>
            </w:r>
          </w:p>
        </w:tc>
        <w:tc>
          <w:tcPr>
            <w:tcW w:w="45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B1B1" w14:textId="6DA0CF3D" w:rsidR="004C01E8" w:rsidRPr="00547863" w:rsidRDefault="004C01E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 xml:space="preserve">Czy </w:t>
            </w:r>
            <w:r w:rsidRPr="00547863">
              <w:rPr>
                <w:rFonts w:ascii="Arial" w:eastAsia="TimesNewRoman" w:hAnsi="Arial" w:cs="Arial"/>
                <w:b/>
                <w:sz w:val="20"/>
                <w:szCs w:val="20"/>
              </w:rPr>
              <w:t>ś</w:t>
            </w:r>
            <w:r w:rsidRPr="00547863">
              <w:rPr>
                <w:rFonts w:ascii="Arial" w:hAnsi="Arial" w:cs="Arial"/>
                <w:b/>
                <w:sz w:val="20"/>
                <w:szCs w:val="20"/>
              </w:rPr>
              <w:t>wiadczona usługa jest zgodna z umow</w:t>
            </w:r>
            <w:r w:rsidRPr="00547863">
              <w:rPr>
                <w:rFonts w:ascii="Arial" w:eastAsia="TimesNewRoman" w:hAnsi="Arial" w:cs="Arial"/>
                <w:b/>
                <w:sz w:val="20"/>
                <w:szCs w:val="20"/>
              </w:rPr>
              <w:t xml:space="preserve">ą </w:t>
            </w:r>
            <w:r w:rsidRPr="00547863">
              <w:rPr>
                <w:rFonts w:ascii="Arial" w:hAnsi="Arial" w:cs="Arial"/>
                <w:b/>
                <w:sz w:val="20"/>
                <w:szCs w:val="20"/>
              </w:rPr>
              <w:t>podpisan</w:t>
            </w:r>
            <w:r w:rsidRPr="00547863">
              <w:rPr>
                <w:rFonts w:ascii="Arial" w:eastAsia="TimesNewRoman" w:hAnsi="Arial" w:cs="Arial"/>
                <w:b/>
                <w:sz w:val="20"/>
                <w:szCs w:val="20"/>
              </w:rPr>
              <w:t xml:space="preserve">ą </w:t>
            </w:r>
            <w:r w:rsidRPr="00547863">
              <w:rPr>
                <w:rFonts w:ascii="Arial" w:hAnsi="Arial" w:cs="Arial"/>
                <w:b/>
                <w:sz w:val="20"/>
                <w:szCs w:val="20"/>
              </w:rPr>
              <w:t xml:space="preserve">pomiędzy beneficjentem </w:t>
            </w:r>
            <w:r w:rsidR="006733B2" w:rsidRPr="0054786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547863">
              <w:rPr>
                <w:rFonts w:ascii="Arial" w:hAnsi="Arial" w:cs="Arial"/>
                <w:b/>
                <w:sz w:val="20"/>
                <w:szCs w:val="20"/>
              </w:rPr>
              <w:t>a wykonawcą usłu</w:t>
            </w:r>
            <w:r w:rsidRPr="00E47DA1">
              <w:rPr>
                <w:rFonts w:ascii="Arial" w:hAnsi="Arial" w:cs="Arial"/>
                <w:b/>
                <w:sz w:val="20"/>
                <w:szCs w:val="20"/>
              </w:rPr>
              <w:t>gi?</w:t>
            </w:r>
            <w:r w:rsidRPr="0054786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4C01E8" w:rsidRPr="00547863" w14:paraId="2E0CB153" w14:textId="77777777" w:rsidTr="004C01E8">
        <w:trPr>
          <w:trHeight w:val="70"/>
          <w:jc w:val="center"/>
        </w:trPr>
        <w:tc>
          <w:tcPr>
            <w:tcW w:w="4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531E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50FC" w14:textId="77777777" w:rsidR="004C01E8" w:rsidRPr="00547863" w:rsidRDefault="004C01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9808" w14:textId="77777777" w:rsidR="004C01E8" w:rsidRPr="00547863" w:rsidRDefault="004C01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457F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E3C4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ACC0" w14:textId="77777777" w:rsidR="004C01E8" w:rsidRPr="00547863" w:rsidRDefault="004C01E8" w:rsidP="00426824">
            <w:pPr>
              <w:pStyle w:val="Tekstkomentarza"/>
              <w:jc w:val="both"/>
              <w:rPr>
                <w:rFonts w:ascii="Arial" w:hAnsi="Arial" w:cs="Arial"/>
                <w:lang w:val="pl-PL"/>
              </w:rPr>
            </w:pPr>
            <w:r w:rsidRPr="00547863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ED5C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01E8" w:rsidRPr="00547863" w14:paraId="45A67071" w14:textId="77777777" w:rsidTr="004C01E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B7AE5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 xml:space="preserve"> UWAGI</w:t>
            </w:r>
          </w:p>
        </w:tc>
      </w:tr>
    </w:tbl>
    <w:p w14:paraId="1D34834F" w14:textId="77777777" w:rsidR="004C01E8" w:rsidRPr="00547863" w:rsidRDefault="004C01E8" w:rsidP="00426824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5378" w:type="pct"/>
        <w:jc w:val="center"/>
        <w:tblLook w:val="0000" w:firstRow="0" w:lastRow="0" w:firstColumn="0" w:lastColumn="0" w:noHBand="0" w:noVBand="0"/>
      </w:tblPr>
      <w:tblGrid>
        <w:gridCol w:w="796"/>
        <w:gridCol w:w="1140"/>
        <w:gridCol w:w="1140"/>
        <w:gridCol w:w="1140"/>
        <w:gridCol w:w="1140"/>
        <w:gridCol w:w="1867"/>
        <w:gridCol w:w="2522"/>
      </w:tblGrid>
      <w:tr w:rsidR="004C01E8" w:rsidRPr="00547863" w14:paraId="26FEE4C1" w14:textId="77777777" w:rsidTr="00E529FC">
        <w:trPr>
          <w:jc w:val="center"/>
        </w:trPr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8CB3AC" w14:textId="25F90C1C" w:rsidR="004C01E8" w:rsidRPr="00547863" w:rsidRDefault="004C01E8" w:rsidP="0042682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2.</w:t>
            </w:r>
            <w:r w:rsidR="00DC2F57" w:rsidRPr="00547863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45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BEA0" w14:textId="18E61E5A" w:rsidR="004C01E8" w:rsidRPr="00547863" w:rsidRDefault="004C01E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 xml:space="preserve">Czy </w:t>
            </w:r>
            <w:r w:rsidRPr="00547863">
              <w:rPr>
                <w:rFonts w:ascii="Arial" w:eastAsia="TimesNewRoman" w:hAnsi="Arial" w:cs="Arial"/>
                <w:b/>
                <w:sz w:val="20"/>
                <w:szCs w:val="20"/>
              </w:rPr>
              <w:t>ś</w:t>
            </w:r>
            <w:r w:rsidRPr="00547863">
              <w:rPr>
                <w:rFonts w:ascii="Arial" w:hAnsi="Arial" w:cs="Arial"/>
                <w:b/>
                <w:sz w:val="20"/>
                <w:szCs w:val="20"/>
              </w:rPr>
              <w:t xml:space="preserve">wiadczona usługa jest zgodna z harmonogramem form wsparcia przekazanym </w:t>
            </w:r>
            <w:r w:rsidR="006733B2" w:rsidRPr="0054786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547863">
              <w:rPr>
                <w:rFonts w:ascii="Arial" w:hAnsi="Arial" w:cs="Arial"/>
                <w:b/>
                <w:sz w:val="20"/>
                <w:szCs w:val="20"/>
              </w:rPr>
              <w:t>do IZ RPO WSL?</w:t>
            </w:r>
          </w:p>
        </w:tc>
      </w:tr>
      <w:tr w:rsidR="004C01E8" w:rsidRPr="00547863" w14:paraId="605A83A6" w14:textId="77777777" w:rsidTr="004C01E8">
        <w:trPr>
          <w:trHeight w:val="70"/>
          <w:jc w:val="center"/>
        </w:trPr>
        <w:tc>
          <w:tcPr>
            <w:tcW w:w="4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97C8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9B11" w14:textId="77777777" w:rsidR="004C01E8" w:rsidRPr="00547863" w:rsidRDefault="004C01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929F" w14:textId="77777777" w:rsidR="004C01E8" w:rsidRPr="00547863" w:rsidRDefault="004C01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C77D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C533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179B" w14:textId="77777777" w:rsidR="004C01E8" w:rsidRPr="00547863" w:rsidRDefault="004C01E8" w:rsidP="00426824">
            <w:pPr>
              <w:pStyle w:val="Tekstkomentarza"/>
              <w:jc w:val="both"/>
              <w:rPr>
                <w:rFonts w:ascii="Arial" w:hAnsi="Arial" w:cs="Arial"/>
                <w:lang w:val="pl-PL"/>
              </w:rPr>
            </w:pPr>
            <w:r w:rsidRPr="00547863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C8C97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01E8" w:rsidRPr="00547863" w14:paraId="4C9D16E6" w14:textId="77777777" w:rsidTr="004C01E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6ED2" w14:textId="77777777" w:rsidR="004C01E8" w:rsidRPr="00547863" w:rsidRDefault="004C01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418460A1" w14:textId="77777777" w:rsidR="004C01E8" w:rsidRPr="00547863" w:rsidRDefault="004C01E8" w:rsidP="00426824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5378" w:type="pct"/>
        <w:jc w:val="center"/>
        <w:tblLook w:val="0000" w:firstRow="0" w:lastRow="0" w:firstColumn="0" w:lastColumn="0" w:noHBand="0" w:noVBand="0"/>
      </w:tblPr>
      <w:tblGrid>
        <w:gridCol w:w="792"/>
        <w:gridCol w:w="1140"/>
        <w:gridCol w:w="1140"/>
        <w:gridCol w:w="1140"/>
        <w:gridCol w:w="1140"/>
        <w:gridCol w:w="1867"/>
        <w:gridCol w:w="2526"/>
      </w:tblGrid>
      <w:tr w:rsidR="004C01E8" w:rsidRPr="00547863" w14:paraId="32DD7651" w14:textId="77777777" w:rsidTr="00E529FC">
        <w:trPr>
          <w:jc w:val="center"/>
        </w:trPr>
        <w:tc>
          <w:tcPr>
            <w:tcW w:w="4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56C7BD" w14:textId="77777777" w:rsidR="004C01E8" w:rsidRPr="00547863" w:rsidRDefault="004C01E8" w:rsidP="0042682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2.</w:t>
            </w:r>
            <w:r w:rsidR="00E529FC" w:rsidRPr="00547863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459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8CDA" w14:textId="07620AD4" w:rsidR="004C01E8" w:rsidRPr="00547863" w:rsidRDefault="004C01E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Czy liczba osób podpisanych na li</w:t>
            </w:r>
            <w:r w:rsidRPr="00547863">
              <w:rPr>
                <w:rFonts w:ascii="Arial" w:eastAsia="TimesNewRoman" w:hAnsi="Arial" w:cs="Arial"/>
                <w:b/>
                <w:sz w:val="20"/>
                <w:szCs w:val="20"/>
              </w:rPr>
              <w:t>ś</w:t>
            </w:r>
            <w:r w:rsidRPr="00547863">
              <w:rPr>
                <w:rFonts w:ascii="Arial" w:hAnsi="Arial" w:cs="Arial"/>
                <w:b/>
                <w:sz w:val="20"/>
                <w:szCs w:val="20"/>
              </w:rPr>
              <w:t>cie obecno</w:t>
            </w:r>
            <w:r w:rsidRPr="00547863">
              <w:rPr>
                <w:rFonts w:ascii="Arial" w:eastAsia="TimesNewRoman" w:hAnsi="Arial" w:cs="Arial"/>
                <w:b/>
                <w:sz w:val="20"/>
                <w:szCs w:val="20"/>
              </w:rPr>
              <w:t>ś</w:t>
            </w:r>
            <w:r w:rsidRPr="00547863">
              <w:rPr>
                <w:rFonts w:ascii="Arial" w:hAnsi="Arial" w:cs="Arial"/>
                <w:b/>
                <w:sz w:val="20"/>
                <w:szCs w:val="20"/>
              </w:rPr>
              <w:t>ci jest zgodna z liczb</w:t>
            </w:r>
            <w:r w:rsidRPr="00547863">
              <w:rPr>
                <w:rFonts w:ascii="Arial" w:eastAsia="TimesNewRoman" w:hAnsi="Arial" w:cs="Arial"/>
                <w:b/>
                <w:sz w:val="20"/>
                <w:szCs w:val="20"/>
              </w:rPr>
              <w:t xml:space="preserve">ą </w:t>
            </w:r>
            <w:r w:rsidRPr="00547863">
              <w:rPr>
                <w:rFonts w:ascii="Arial" w:hAnsi="Arial" w:cs="Arial"/>
                <w:b/>
                <w:sz w:val="20"/>
                <w:szCs w:val="20"/>
              </w:rPr>
              <w:t xml:space="preserve">osób obecnych </w:t>
            </w:r>
            <w:r w:rsidR="006733B2" w:rsidRPr="0054786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547863">
              <w:rPr>
                <w:rFonts w:ascii="Arial" w:hAnsi="Arial" w:cs="Arial"/>
                <w:b/>
                <w:sz w:val="20"/>
                <w:szCs w:val="20"/>
              </w:rPr>
              <w:t>na szkoleniu oraz ewentualnie z innymi dokumentami kwalifikuj</w:t>
            </w:r>
            <w:r w:rsidRPr="00547863">
              <w:rPr>
                <w:rFonts w:ascii="Arial" w:eastAsia="TimesNewRoman" w:hAnsi="Arial" w:cs="Arial"/>
                <w:b/>
                <w:sz w:val="20"/>
                <w:szCs w:val="20"/>
              </w:rPr>
              <w:t>ą</w:t>
            </w:r>
            <w:r w:rsidRPr="00547863">
              <w:rPr>
                <w:rFonts w:ascii="Arial" w:hAnsi="Arial" w:cs="Arial"/>
                <w:b/>
                <w:sz w:val="20"/>
                <w:szCs w:val="20"/>
              </w:rPr>
              <w:t>cymi uczestników projektu do udziału w danej formie wsparcia?</w:t>
            </w:r>
          </w:p>
        </w:tc>
      </w:tr>
      <w:tr w:rsidR="004C01E8" w:rsidRPr="00547863" w14:paraId="57BA9493" w14:textId="77777777" w:rsidTr="0065652F">
        <w:trPr>
          <w:trHeight w:val="70"/>
          <w:jc w:val="center"/>
        </w:trPr>
        <w:tc>
          <w:tcPr>
            <w:tcW w:w="4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C336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DAE4" w14:textId="77777777" w:rsidR="004C01E8" w:rsidRPr="00547863" w:rsidRDefault="004C01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226F" w14:textId="77777777" w:rsidR="004C01E8" w:rsidRPr="00547863" w:rsidRDefault="004C01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CF2B7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09A9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74E32" w14:textId="77777777" w:rsidR="004C01E8" w:rsidRPr="00547863" w:rsidRDefault="004C01E8" w:rsidP="00426824">
            <w:pPr>
              <w:pStyle w:val="Tekstkomentarza"/>
              <w:jc w:val="both"/>
              <w:rPr>
                <w:rFonts w:ascii="Arial" w:hAnsi="Arial" w:cs="Arial"/>
                <w:lang w:val="pl-PL"/>
              </w:rPr>
            </w:pPr>
            <w:r w:rsidRPr="00547863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97AD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01E8" w:rsidRPr="00547863" w14:paraId="30EA0D32" w14:textId="77777777" w:rsidTr="004C01E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2A53E" w14:textId="77777777" w:rsidR="004C01E8" w:rsidRPr="00547863" w:rsidRDefault="004C01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 xml:space="preserve"> UWAGI</w:t>
            </w:r>
          </w:p>
        </w:tc>
      </w:tr>
    </w:tbl>
    <w:p w14:paraId="1E09108E" w14:textId="77777777" w:rsidR="004C01E8" w:rsidRPr="00547863" w:rsidRDefault="004C01E8" w:rsidP="00426824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5378" w:type="pct"/>
        <w:jc w:val="center"/>
        <w:tblLook w:val="0000" w:firstRow="0" w:lastRow="0" w:firstColumn="0" w:lastColumn="0" w:noHBand="0" w:noVBand="0"/>
      </w:tblPr>
      <w:tblGrid>
        <w:gridCol w:w="796"/>
        <w:gridCol w:w="1140"/>
        <w:gridCol w:w="1140"/>
        <w:gridCol w:w="1140"/>
        <w:gridCol w:w="1140"/>
        <w:gridCol w:w="1867"/>
        <w:gridCol w:w="2522"/>
      </w:tblGrid>
      <w:tr w:rsidR="004C01E8" w:rsidRPr="00547863" w14:paraId="7DAC7766" w14:textId="77777777" w:rsidTr="00E529FC">
        <w:trPr>
          <w:jc w:val="center"/>
        </w:trPr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CCE5CF" w14:textId="77777777" w:rsidR="004C01E8" w:rsidRPr="00547863" w:rsidRDefault="004C01E8" w:rsidP="0042682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2.</w:t>
            </w:r>
            <w:r w:rsidR="00E529FC" w:rsidRPr="00547863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45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2851" w14:textId="77777777" w:rsidR="004C01E8" w:rsidRPr="00547863" w:rsidRDefault="004C01E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Czy pomieszczenia, w których realizowana jest dana forma wsparcia s</w:t>
            </w:r>
            <w:r w:rsidRPr="00547863">
              <w:rPr>
                <w:rFonts w:ascii="Arial" w:eastAsia="TimesNewRoman" w:hAnsi="Arial" w:cs="Arial"/>
                <w:b/>
                <w:sz w:val="20"/>
                <w:szCs w:val="20"/>
              </w:rPr>
              <w:t xml:space="preserve">ą </w:t>
            </w:r>
            <w:r w:rsidRPr="00547863">
              <w:rPr>
                <w:rFonts w:ascii="Arial" w:hAnsi="Arial" w:cs="Arial"/>
                <w:b/>
                <w:sz w:val="20"/>
                <w:szCs w:val="20"/>
              </w:rPr>
              <w:t>oznakowane prawidłowo?</w:t>
            </w:r>
          </w:p>
        </w:tc>
      </w:tr>
      <w:tr w:rsidR="004C01E8" w:rsidRPr="00547863" w14:paraId="55225766" w14:textId="77777777" w:rsidTr="004C01E8">
        <w:trPr>
          <w:trHeight w:val="70"/>
          <w:jc w:val="center"/>
        </w:trPr>
        <w:tc>
          <w:tcPr>
            <w:tcW w:w="4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8B4D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DD90" w14:textId="77777777" w:rsidR="004C01E8" w:rsidRPr="00547863" w:rsidRDefault="004C01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E04A" w14:textId="77777777" w:rsidR="004C01E8" w:rsidRPr="00547863" w:rsidRDefault="004C01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3DD6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3B77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46D5" w14:textId="77777777" w:rsidR="004C01E8" w:rsidRPr="00547863" w:rsidRDefault="004C01E8" w:rsidP="00426824">
            <w:pPr>
              <w:pStyle w:val="Tekstkomentarza"/>
              <w:jc w:val="both"/>
              <w:rPr>
                <w:rFonts w:ascii="Arial" w:hAnsi="Arial" w:cs="Arial"/>
                <w:lang w:val="pl-PL"/>
              </w:rPr>
            </w:pPr>
            <w:r w:rsidRPr="00547863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23EE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01E8" w:rsidRPr="00547863" w14:paraId="3C1AD212" w14:textId="77777777" w:rsidTr="004C01E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BA4D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6BF9DBEC" w14:textId="77777777" w:rsidR="004C01E8" w:rsidRPr="00547863" w:rsidRDefault="004C01E8" w:rsidP="00426824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5378" w:type="pct"/>
        <w:jc w:val="center"/>
        <w:tblLook w:val="0000" w:firstRow="0" w:lastRow="0" w:firstColumn="0" w:lastColumn="0" w:noHBand="0" w:noVBand="0"/>
      </w:tblPr>
      <w:tblGrid>
        <w:gridCol w:w="796"/>
        <w:gridCol w:w="1140"/>
        <w:gridCol w:w="1140"/>
        <w:gridCol w:w="1140"/>
        <w:gridCol w:w="1140"/>
        <w:gridCol w:w="1867"/>
        <w:gridCol w:w="2522"/>
      </w:tblGrid>
      <w:tr w:rsidR="004C01E8" w:rsidRPr="00547863" w14:paraId="538C6293" w14:textId="77777777" w:rsidTr="00E529FC">
        <w:trPr>
          <w:jc w:val="center"/>
        </w:trPr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76CF56" w14:textId="77777777" w:rsidR="004C01E8" w:rsidRPr="00547863" w:rsidRDefault="004C01E8" w:rsidP="0042682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2.</w:t>
            </w:r>
            <w:r w:rsidR="00E529FC" w:rsidRPr="00547863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45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17F1" w14:textId="77777777" w:rsidR="004C01E8" w:rsidRPr="00547863" w:rsidRDefault="004C01E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Czy uczestnicy projektu otrzymuj</w:t>
            </w:r>
            <w:r w:rsidRPr="00547863">
              <w:rPr>
                <w:rFonts w:ascii="Arial" w:eastAsia="TimesNewRoman" w:hAnsi="Arial" w:cs="Arial"/>
                <w:b/>
                <w:sz w:val="20"/>
                <w:szCs w:val="20"/>
              </w:rPr>
              <w:t xml:space="preserve">ą </w:t>
            </w:r>
            <w:r w:rsidRPr="00547863">
              <w:rPr>
                <w:rFonts w:ascii="Arial" w:hAnsi="Arial" w:cs="Arial"/>
                <w:b/>
                <w:sz w:val="20"/>
                <w:szCs w:val="20"/>
              </w:rPr>
              <w:t>materiały szkoleniowe i czy zostały one oznaczone prawidłowo?</w:t>
            </w:r>
          </w:p>
        </w:tc>
      </w:tr>
      <w:tr w:rsidR="004C01E8" w:rsidRPr="00547863" w14:paraId="314129DA" w14:textId="77777777" w:rsidTr="004C01E8">
        <w:trPr>
          <w:trHeight w:val="70"/>
          <w:jc w:val="center"/>
        </w:trPr>
        <w:tc>
          <w:tcPr>
            <w:tcW w:w="4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7C11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69C5" w14:textId="77777777" w:rsidR="004C01E8" w:rsidRPr="00547863" w:rsidRDefault="004C01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A359" w14:textId="77777777" w:rsidR="004C01E8" w:rsidRPr="00547863" w:rsidRDefault="004C01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860B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1F73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553F" w14:textId="77777777" w:rsidR="004C01E8" w:rsidRPr="00547863" w:rsidRDefault="004C01E8" w:rsidP="00426824">
            <w:pPr>
              <w:pStyle w:val="Tekstkomentarza"/>
              <w:jc w:val="both"/>
              <w:rPr>
                <w:rFonts w:ascii="Arial" w:hAnsi="Arial" w:cs="Arial"/>
                <w:lang w:val="pl-PL"/>
              </w:rPr>
            </w:pPr>
            <w:r w:rsidRPr="00547863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1CE3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01E8" w:rsidRPr="00547863" w14:paraId="167F5E17" w14:textId="77777777" w:rsidTr="004C01E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4D90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2F49447D" w14:textId="77777777" w:rsidR="004C01E8" w:rsidRPr="00547863" w:rsidRDefault="004C01E8" w:rsidP="00426824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5378" w:type="pct"/>
        <w:jc w:val="center"/>
        <w:tblLook w:val="0000" w:firstRow="0" w:lastRow="0" w:firstColumn="0" w:lastColumn="0" w:noHBand="0" w:noVBand="0"/>
      </w:tblPr>
      <w:tblGrid>
        <w:gridCol w:w="796"/>
        <w:gridCol w:w="1140"/>
        <w:gridCol w:w="1140"/>
        <w:gridCol w:w="1140"/>
        <w:gridCol w:w="1140"/>
        <w:gridCol w:w="1867"/>
        <w:gridCol w:w="2522"/>
      </w:tblGrid>
      <w:tr w:rsidR="004C01E8" w:rsidRPr="00547863" w14:paraId="3F326AE4" w14:textId="77777777" w:rsidTr="00E529FC">
        <w:trPr>
          <w:jc w:val="center"/>
        </w:trPr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D548BA" w14:textId="77777777" w:rsidR="004C01E8" w:rsidRPr="00547863" w:rsidRDefault="004C01E8" w:rsidP="0042682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2.</w:t>
            </w:r>
            <w:r w:rsidR="00E529FC" w:rsidRPr="00547863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45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3CED4" w14:textId="4F272D19" w:rsidR="004C01E8" w:rsidRPr="00547863" w:rsidRDefault="00FF61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 xml:space="preserve">Czy sprzęt, wyposażenie oraz elementy infrastruktury zakupione w celu udzielania wsparcia są dostępne w miejscu realizacji formy wsparcia i są wykorzystywane zgodnie </w:t>
            </w:r>
            <w:r w:rsidR="006733B2" w:rsidRPr="0054786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547863">
              <w:rPr>
                <w:rFonts w:ascii="Arial" w:hAnsi="Arial" w:cs="Arial"/>
                <w:b/>
                <w:sz w:val="20"/>
                <w:szCs w:val="20"/>
              </w:rPr>
              <w:t>z przeznaczeniem?</w:t>
            </w:r>
          </w:p>
        </w:tc>
      </w:tr>
      <w:tr w:rsidR="004C01E8" w:rsidRPr="00547863" w14:paraId="3C3EA70B" w14:textId="77777777" w:rsidTr="004C01E8">
        <w:trPr>
          <w:trHeight w:val="70"/>
          <w:jc w:val="center"/>
        </w:trPr>
        <w:tc>
          <w:tcPr>
            <w:tcW w:w="4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786F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F85D" w14:textId="77777777" w:rsidR="004C01E8" w:rsidRPr="00547863" w:rsidRDefault="004C01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F0E9" w14:textId="77777777" w:rsidR="004C01E8" w:rsidRPr="00547863" w:rsidRDefault="004C01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EE6B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3531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8D18" w14:textId="77777777" w:rsidR="004C01E8" w:rsidRPr="00547863" w:rsidRDefault="004C01E8" w:rsidP="00426824">
            <w:pPr>
              <w:pStyle w:val="Tekstkomentarza"/>
              <w:jc w:val="both"/>
              <w:rPr>
                <w:rFonts w:ascii="Arial" w:hAnsi="Arial" w:cs="Arial"/>
                <w:lang w:val="pl-PL"/>
              </w:rPr>
            </w:pPr>
            <w:r w:rsidRPr="00547863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819A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01E8" w:rsidRPr="00547863" w14:paraId="3E9BDBD8" w14:textId="77777777" w:rsidTr="004C01E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3061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4F1D70C9" w14:textId="77777777" w:rsidR="004C01E8" w:rsidRPr="00547863" w:rsidRDefault="004C01E8" w:rsidP="00426824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5378" w:type="pct"/>
        <w:jc w:val="center"/>
        <w:tblLook w:val="0000" w:firstRow="0" w:lastRow="0" w:firstColumn="0" w:lastColumn="0" w:noHBand="0" w:noVBand="0"/>
      </w:tblPr>
      <w:tblGrid>
        <w:gridCol w:w="796"/>
        <w:gridCol w:w="1140"/>
        <w:gridCol w:w="1140"/>
        <w:gridCol w:w="1140"/>
        <w:gridCol w:w="1140"/>
        <w:gridCol w:w="1867"/>
        <w:gridCol w:w="2522"/>
      </w:tblGrid>
      <w:tr w:rsidR="004C01E8" w:rsidRPr="00547863" w14:paraId="4182765B" w14:textId="77777777" w:rsidTr="00E529FC">
        <w:trPr>
          <w:jc w:val="center"/>
        </w:trPr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7CA2DD" w14:textId="2CFA0016" w:rsidR="004C01E8" w:rsidRPr="00547863" w:rsidRDefault="004C01E8" w:rsidP="0042682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2.</w:t>
            </w:r>
            <w:r w:rsidR="00FF6178" w:rsidRPr="00547863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45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DBF1" w14:textId="77777777" w:rsidR="004C01E8" w:rsidRPr="00547863" w:rsidRDefault="004C01E8" w:rsidP="0042682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Czy przeprowadzono ankietę monitoringową / wywiad z uczestnikami projektu?</w:t>
            </w:r>
          </w:p>
        </w:tc>
      </w:tr>
      <w:tr w:rsidR="004C01E8" w:rsidRPr="00547863" w14:paraId="39A19095" w14:textId="77777777" w:rsidTr="004C01E8">
        <w:trPr>
          <w:trHeight w:val="70"/>
          <w:jc w:val="center"/>
        </w:trPr>
        <w:tc>
          <w:tcPr>
            <w:tcW w:w="4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57AD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60CA" w14:textId="77777777" w:rsidR="004C01E8" w:rsidRPr="00547863" w:rsidRDefault="004C01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F029" w14:textId="77777777" w:rsidR="004C01E8" w:rsidRPr="00547863" w:rsidRDefault="004C01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395F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E19C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C6F5" w14:textId="77777777" w:rsidR="004C01E8" w:rsidRPr="00547863" w:rsidRDefault="004C01E8" w:rsidP="00426824">
            <w:pPr>
              <w:pStyle w:val="Tekstkomentarza"/>
              <w:jc w:val="both"/>
              <w:rPr>
                <w:rFonts w:ascii="Arial" w:hAnsi="Arial" w:cs="Arial"/>
                <w:lang w:val="pl-PL"/>
              </w:rPr>
            </w:pPr>
            <w:r w:rsidRPr="00547863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8210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01E8" w:rsidRPr="00547863" w14:paraId="2333CE69" w14:textId="77777777" w:rsidTr="004C01E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65D8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15825BCD" w14:textId="77777777" w:rsidR="004C01E8" w:rsidRPr="00547863" w:rsidRDefault="004C01E8" w:rsidP="00426824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5378" w:type="pct"/>
        <w:jc w:val="center"/>
        <w:tblLook w:val="0000" w:firstRow="0" w:lastRow="0" w:firstColumn="0" w:lastColumn="0" w:noHBand="0" w:noVBand="0"/>
      </w:tblPr>
      <w:tblGrid>
        <w:gridCol w:w="796"/>
        <w:gridCol w:w="1140"/>
        <w:gridCol w:w="1140"/>
        <w:gridCol w:w="1140"/>
        <w:gridCol w:w="1140"/>
        <w:gridCol w:w="1867"/>
        <w:gridCol w:w="2522"/>
      </w:tblGrid>
      <w:tr w:rsidR="004C01E8" w:rsidRPr="00547863" w14:paraId="2E668BBA" w14:textId="77777777" w:rsidTr="00E529FC">
        <w:trPr>
          <w:jc w:val="center"/>
        </w:trPr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089027" w14:textId="77777777" w:rsidR="004C01E8" w:rsidRPr="00547863" w:rsidRDefault="004C01E8" w:rsidP="0042682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2.</w:t>
            </w:r>
            <w:r w:rsidR="00FF6178" w:rsidRPr="00547863"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45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0959" w14:textId="0DE203F8" w:rsidR="004C01E8" w:rsidRPr="00547863" w:rsidRDefault="004C01E8" w:rsidP="0042682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Czy uczestnicy projektu s</w:t>
            </w:r>
            <w:r w:rsidRPr="00547863">
              <w:rPr>
                <w:rFonts w:ascii="Arial" w:eastAsia="TimesNewRoman" w:hAnsi="Arial" w:cs="Arial"/>
                <w:b/>
                <w:sz w:val="20"/>
                <w:szCs w:val="20"/>
              </w:rPr>
              <w:t xml:space="preserve">ą </w:t>
            </w:r>
            <w:r w:rsidRPr="00547863">
              <w:rPr>
                <w:rFonts w:ascii="Arial" w:hAnsi="Arial" w:cs="Arial"/>
                <w:b/>
                <w:sz w:val="20"/>
                <w:szCs w:val="20"/>
              </w:rPr>
              <w:t>zadowoleni z udziału w danej formie wsparcia?</w:t>
            </w:r>
          </w:p>
        </w:tc>
      </w:tr>
      <w:tr w:rsidR="004C01E8" w:rsidRPr="00547863" w14:paraId="44DDD49C" w14:textId="77777777" w:rsidTr="004C01E8">
        <w:trPr>
          <w:trHeight w:val="70"/>
          <w:jc w:val="center"/>
        </w:trPr>
        <w:tc>
          <w:tcPr>
            <w:tcW w:w="4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23BB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8982" w14:textId="77777777" w:rsidR="004C01E8" w:rsidRPr="00547863" w:rsidRDefault="004C01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327E" w14:textId="77777777" w:rsidR="004C01E8" w:rsidRPr="00547863" w:rsidRDefault="004C01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E5B0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6995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2809" w14:textId="77777777" w:rsidR="004C01E8" w:rsidRPr="00547863" w:rsidRDefault="004C01E8" w:rsidP="00426824">
            <w:pPr>
              <w:pStyle w:val="Tekstkomentarza"/>
              <w:jc w:val="both"/>
              <w:rPr>
                <w:rFonts w:ascii="Arial" w:hAnsi="Arial" w:cs="Arial"/>
                <w:lang w:val="pl-PL"/>
              </w:rPr>
            </w:pPr>
            <w:r w:rsidRPr="00547863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AFDF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01E8" w:rsidRPr="00547863" w14:paraId="5CA04D3C" w14:textId="77777777" w:rsidTr="004C01E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457C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0CBFD090" w14:textId="77777777" w:rsidR="004C01E8" w:rsidRPr="00547863" w:rsidRDefault="004C01E8" w:rsidP="00426824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5378" w:type="pct"/>
        <w:jc w:val="center"/>
        <w:tblLook w:val="0000" w:firstRow="0" w:lastRow="0" w:firstColumn="0" w:lastColumn="0" w:noHBand="0" w:noVBand="0"/>
      </w:tblPr>
      <w:tblGrid>
        <w:gridCol w:w="796"/>
        <w:gridCol w:w="1140"/>
        <w:gridCol w:w="1140"/>
        <w:gridCol w:w="1140"/>
        <w:gridCol w:w="1140"/>
        <w:gridCol w:w="1867"/>
        <w:gridCol w:w="2522"/>
      </w:tblGrid>
      <w:tr w:rsidR="004C01E8" w:rsidRPr="00547863" w14:paraId="07F85696" w14:textId="77777777" w:rsidTr="00E529FC">
        <w:trPr>
          <w:jc w:val="center"/>
        </w:trPr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B0EF04" w14:textId="77777777" w:rsidR="004C01E8" w:rsidRPr="00547863" w:rsidRDefault="004C01E8" w:rsidP="0042682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2.1</w:t>
            </w:r>
            <w:r w:rsidR="00FF6178" w:rsidRPr="00547863">
              <w:rPr>
                <w:rFonts w:ascii="Arial" w:hAnsi="Arial" w:cs="Arial"/>
                <w:b/>
                <w:sz w:val="20"/>
                <w:szCs w:val="20"/>
              </w:rPr>
              <w:t>0</w:t>
            </w:r>
          </w:p>
        </w:tc>
        <w:tc>
          <w:tcPr>
            <w:tcW w:w="45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49F6" w14:textId="77777777" w:rsidR="004C01E8" w:rsidRPr="00547863" w:rsidRDefault="00FF617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 xml:space="preserve">Czy </w:t>
            </w:r>
            <w:r w:rsidR="005E5558" w:rsidRPr="00547863">
              <w:rPr>
                <w:rFonts w:ascii="Arial" w:hAnsi="Arial" w:cs="Arial"/>
                <w:b/>
                <w:sz w:val="20"/>
                <w:szCs w:val="20"/>
              </w:rPr>
              <w:t xml:space="preserve">uczestnicy </w:t>
            </w:r>
            <w:r w:rsidR="004C01E8" w:rsidRPr="00547863">
              <w:rPr>
                <w:rFonts w:ascii="Arial" w:hAnsi="Arial" w:cs="Arial"/>
                <w:b/>
                <w:sz w:val="20"/>
                <w:szCs w:val="20"/>
              </w:rPr>
              <w:t>wiedzą, że biorą udział w projekcie współfinansowanym z Europejskiego Funduszu Społecznego?</w:t>
            </w:r>
          </w:p>
        </w:tc>
      </w:tr>
      <w:tr w:rsidR="004C01E8" w:rsidRPr="00547863" w14:paraId="3D213277" w14:textId="77777777" w:rsidTr="004C01E8">
        <w:trPr>
          <w:trHeight w:val="70"/>
          <w:jc w:val="center"/>
        </w:trPr>
        <w:tc>
          <w:tcPr>
            <w:tcW w:w="4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6167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8CFF" w14:textId="77777777" w:rsidR="004C01E8" w:rsidRPr="00547863" w:rsidRDefault="004C01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1803" w14:textId="77777777" w:rsidR="004C01E8" w:rsidRPr="00547863" w:rsidRDefault="004C01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EADB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9D23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2FCA" w14:textId="77777777" w:rsidR="004C01E8" w:rsidRPr="00547863" w:rsidRDefault="004C01E8" w:rsidP="00426824">
            <w:pPr>
              <w:pStyle w:val="Tekstkomentarza"/>
              <w:jc w:val="both"/>
              <w:rPr>
                <w:rFonts w:ascii="Arial" w:hAnsi="Arial" w:cs="Arial"/>
                <w:lang w:val="pl-PL"/>
              </w:rPr>
            </w:pPr>
            <w:r w:rsidRPr="00547863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3DC2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01E8" w:rsidRPr="00547863" w14:paraId="4EF8FDF0" w14:textId="77777777" w:rsidTr="004C01E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C3CA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4132CD0F" w14:textId="77777777" w:rsidR="004C01E8" w:rsidRPr="00547863" w:rsidRDefault="004C01E8" w:rsidP="00426824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5378" w:type="pct"/>
        <w:jc w:val="center"/>
        <w:tblLook w:val="0000" w:firstRow="0" w:lastRow="0" w:firstColumn="0" w:lastColumn="0" w:noHBand="0" w:noVBand="0"/>
      </w:tblPr>
      <w:tblGrid>
        <w:gridCol w:w="794"/>
        <w:gridCol w:w="1140"/>
        <w:gridCol w:w="1140"/>
        <w:gridCol w:w="1140"/>
        <w:gridCol w:w="1140"/>
        <w:gridCol w:w="1867"/>
        <w:gridCol w:w="2524"/>
      </w:tblGrid>
      <w:tr w:rsidR="004C01E8" w:rsidRPr="00547863" w14:paraId="2AFCE93E" w14:textId="77777777" w:rsidTr="00E529FC">
        <w:trPr>
          <w:jc w:val="center"/>
        </w:trPr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F18F5D" w14:textId="77777777" w:rsidR="004C01E8" w:rsidRPr="00547863" w:rsidRDefault="004C01E8" w:rsidP="0042682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2.1</w:t>
            </w:r>
            <w:r w:rsidR="00FF6178" w:rsidRPr="00547863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5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D799" w14:textId="77777777" w:rsidR="004C01E8" w:rsidRPr="00547863" w:rsidRDefault="004C01E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Czy uczestnicy zgłosili zastrzeżenia odnośnie realizacji projektu?</w:t>
            </w:r>
          </w:p>
        </w:tc>
      </w:tr>
      <w:tr w:rsidR="004C01E8" w:rsidRPr="00547863" w14:paraId="38FB43B6" w14:textId="77777777" w:rsidTr="00462E04">
        <w:trPr>
          <w:trHeight w:val="70"/>
          <w:jc w:val="center"/>
        </w:trPr>
        <w:tc>
          <w:tcPr>
            <w:tcW w:w="4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AF23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B3BA" w14:textId="77777777" w:rsidR="004C01E8" w:rsidRPr="00547863" w:rsidRDefault="004C01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8A2A" w14:textId="77777777" w:rsidR="004C01E8" w:rsidRPr="00547863" w:rsidRDefault="004C01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2B72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AB79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32EC" w14:textId="77777777" w:rsidR="004C01E8" w:rsidRPr="00547863" w:rsidRDefault="004C01E8" w:rsidP="00426824">
            <w:pPr>
              <w:pStyle w:val="Tekstkomentarza"/>
              <w:jc w:val="both"/>
              <w:rPr>
                <w:rFonts w:ascii="Arial" w:hAnsi="Arial" w:cs="Arial"/>
                <w:lang w:val="pl-PL"/>
              </w:rPr>
            </w:pPr>
            <w:r w:rsidRPr="00547863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6C37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01E8" w:rsidRPr="00547863" w14:paraId="26967844" w14:textId="77777777" w:rsidTr="004C01E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6CC5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70E92434" w14:textId="77777777" w:rsidR="00E47DA1" w:rsidRPr="00547863" w:rsidRDefault="00E47DA1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9774"/>
      </w:tblGrid>
      <w:tr w:rsidR="00462E04" w:rsidRPr="00547863" w14:paraId="2C709589" w14:textId="77777777" w:rsidTr="00FA2ADF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685ACF" w14:textId="77777777" w:rsidR="00462E04" w:rsidRPr="00547863" w:rsidRDefault="00462E04" w:rsidP="00426824">
            <w:pPr>
              <w:pStyle w:val="Akapitzlist"/>
              <w:numPr>
                <w:ilvl w:val="0"/>
                <w:numId w:val="45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KWALIFIKOWALNOŚĆ UCZESTNIKÓW PROJEKTU I DANE OSOBOWE</w:t>
            </w:r>
          </w:p>
        </w:tc>
      </w:tr>
    </w:tbl>
    <w:p w14:paraId="7625768B" w14:textId="77777777" w:rsidR="0065652F" w:rsidRPr="00547863" w:rsidRDefault="0065652F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23"/>
        <w:gridCol w:w="1191"/>
        <w:gridCol w:w="1190"/>
        <w:gridCol w:w="1190"/>
        <w:gridCol w:w="1190"/>
        <w:gridCol w:w="1734"/>
        <w:gridCol w:w="2756"/>
      </w:tblGrid>
      <w:tr w:rsidR="0065652F" w:rsidRPr="00547863" w14:paraId="568B17DF" w14:textId="77777777" w:rsidTr="004575F1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41A12B" w14:textId="77777777" w:rsidR="0065652F" w:rsidRPr="00547863" w:rsidRDefault="0065652F" w:rsidP="0042682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3.1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AD09" w14:textId="0598D2C7" w:rsidR="0065652F" w:rsidRPr="00547863" w:rsidRDefault="00085FBC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85FBC">
              <w:rPr>
                <w:rFonts w:ascii="Arial" w:hAnsi="Arial" w:cs="Arial"/>
                <w:b/>
                <w:sz w:val="20"/>
                <w:szCs w:val="20"/>
              </w:rPr>
              <w:t>Czy grupa docelowa jest zgodna z zapisami Szczegółowego Opisu Osi Priorytetów RPO WSL?</w:t>
            </w:r>
          </w:p>
        </w:tc>
      </w:tr>
      <w:tr w:rsidR="0065652F" w:rsidRPr="00547863" w14:paraId="26B05A2F" w14:textId="77777777" w:rsidTr="003443B0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FAB8A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ABB2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87FA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8A7C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C33D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CF4E" w14:textId="77777777" w:rsidR="0065652F" w:rsidRPr="00547863" w:rsidRDefault="0065652F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547863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BC80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652F" w:rsidRPr="00547863" w14:paraId="1DEB2387" w14:textId="77777777" w:rsidTr="003443B0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9544" w14:textId="77777777" w:rsidR="0065652F" w:rsidRPr="00547863" w:rsidRDefault="0065652F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60BEB301" w14:textId="77777777" w:rsidR="0065652F" w:rsidRPr="00547863" w:rsidRDefault="0065652F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25"/>
        <w:gridCol w:w="1191"/>
        <w:gridCol w:w="1190"/>
        <w:gridCol w:w="1190"/>
        <w:gridCol w:w="1190"/>
        <w:gridCol w:w="1734"/>
        <w:gridCol w:w="2754"/>
      </w:tblGrid>
      <w:tr w:rsidR="0065652F" w:rsidRPr="00547863" w14:paraId="257DC3B3" w14:textId="77777777" w:rsidTr="004575F1">
        <w:trPr>
          <w:jc w:val="center"/>
        </w:trPr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E619B7" w14:textId="77777777" w:rsidR="0065652F" w:rsidRPr="00547863" w:rsidRDefault="0065652F" w:rsidP="0042682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3.2</w:t>
            </w:r>
          </w:p>
        </w:tc>
        <w:tc>
          <w:tcPr>
            <w:tcW w:w="47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5279F" w14:textId="4CE2AE6D" w:rsidR="0065652F" w:rsidRPr="00547863" w:rsidRDefault="0065652F" w:rsidP="00085FBC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 xml:space="preserve">Czy </w:t>
            </w:r>
            <w:r w:rsidR="00085FBC">
              <w:rPr>
                <w:rFonts w:ascii="Arial" w:hAnsi="Arial" w:cs="Arial"/>
                <w:b/>
                <w:sz w:val="20"/>
                <w:szCs w:val="20"/>
              </w:rPr>
              <w:t>rekrutacja</w:t>
            </w:r>
            <w:r w:rsidRPr="00547863">
              <w:rPr>
                <w:rFonts w:ascii="Arial" w:hAnsi="Arial" w:cs="Arial"/>
                <w:b/>
                <w:sz w:val="20"/>
                <w:szCs w:val="20"/>
              </w:rPr>
              <w:t xml:space="preserve"> uczestników projektu odbywa się zgodnie z regulacjami wewnętrznymi beneficjenta oraz zapisami wniosku o dofinansowanie projektu?</w:t>
            </w:r>
          </w:p>
        </w:tc>
      </w:tr>
      <w:tr w:rsidR="0065652F" w:rsidRPr="00547863" w14:paraId="0583E594" w14:textId="77777777" w:rsidTr="003443B0">
        <w:trPr>
          <w:trHeight w:val="70"/>
          <w:jc w:val="center"/>
        </w:trPr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61B2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E84C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5E0A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6279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A8AD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E444" w14:textId="77777777" w:rsidR="0065652F" w:rsidRPr="00547863" w:rsidRDefault="0065652F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547863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E25C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652F" w:rsidRPr="00547863" w14:paraId="30F90687" w14:textId="77777777" w:rsidTr="003443B0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FF83" w14:textId="77777777" w:rsidR="0065652F" w:rsidRPr="00547863" w:rsidRDefault="0065652F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5C7C3CE3" w14:textId="77777777" w:rsidR="0065652F" w:rsidRPr="00547863" w:rsidRDefault="0065652F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25"/>
        <w:gridCol w:w="1191"/>
        <w:gridCol w:w="1190"/>
        <w:gridCol w:w="1190"/>
        <w:gridCol w:w="1190"/>
        <w:gridCol w:w="1734"/>
        <w:gridCol w:w="2754"/>
      </w:tblGrid>
      <w:tr w:rsidR="0065652F" w:rsidRPr="00547863" w14:paraId="694809CA" w14:textId="77777777" w:rsidTr="004575F1">
        <w:trPr>
          <w:jc w:val="center"/>
        </w:trPr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38B41F" w14:textId="77777777" w:rsidR="0065652F" w:rsidRPr="00547863" w:rsidRDefault="0065652F" w:rsidP="0042682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3.3</w:t>
            </w:r>
          </w:p>
        </w:tc>
        <w:tc>
          <w:tcPr>
            <w:tcW w:w="47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D312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Czy beneficjent prowadzi procedurę rekrutacji uczestników projektu w sposób przejrzysty, jawny i zapewniający równy dostęp do otrzymania wsparcia?</w:t>
            </w:r>
          </w:p>
        </w:tc>
      </w:tr>
      <w:tr w:rsidR="0065652F" w:rsidRPr="00547863" w14:paraId="60C371DF" w14:textId="77777777" w:rsidTr="003443B0">
        <w:trPr>
          <w:trHeight w:val="70"/>
          <w:jc w:val="center"/>
        </w:trPr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89B1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EFB7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23F6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5E2B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9499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B0E3" w14:textId="77777777" w:rsidR="0065652F" w:rsidRPr="00547863" w:rsidRDefault="0065652F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547863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BF51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652F" w:rsidRPr="00547863" w14:paraId="6EAC8A91" w14:textId="77777777" w:rsidTr="003443B0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63FC" w14:textId="77777777" w:rsidR="0065652F" w:rsidRPr="00547863" w:rsidRDefault="0065652F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6C4CDC93" w14:textId="77777777" w:rsidR="0065652F" w:rsidRPr="00547863" w:rsidRDefault="0065652F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25"/>
        <w:gridCol w:w="1191"/>
        <w:gridCol w:w="1190"/>
        <w:gridCol w:w="1190"/>
        <w:gridCol w:w="1190"/>
        <w:gridCol w:w="1734"/>
        <w:gridCol w:w="2754"/>
      </w:tblGrid>
      <w:tr w:rsidR="00F7756A" w:rsidRPr="00547863" w14:paraId="7AC85CF1" w14:textId="77777777" w:rsidTr="00F50B49">
        <w:trPr>
          <w:jc w:val="center"/>
        </w:trPr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B6F600" w14:textId="32BEE882" w:rsidR="00F7756A" w:rsidRPr="00547863" w:rsidRDefault="00F7756A" w:rsidP="0042682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3.4</w:t>
            </w:r>
          </w:p>
        </w:tc>
        <w:tc>
          <w:tcPr>
            <w:tcW w:w="47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4EEB" w14:textId="77777777" w:rsidR="00F7756A" w:rsidRPr="00547863" w:rsidRDefault="00F7756A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 xml:space="preserve">Czy w związku z udzielanym w projekcie wsparciem od uczestników pobierane są opłaty? </w:t>
            </w:r>
          </w:p>
        </w:tc>
      </w:tr>
      <w:tr w:rsidR="00F7756A" w:rsidRPr="00547863" w14:paraId="50F9B009" w14:textId="77777777" w:rsidTr="00F50B49">
        <w:trPr>
          <w:trHeight w:val="70"/>
          <w:jc w:val="center"/>
        </w:trPr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8601" w14:textId="77777777" w:rsidR="00F7756A" w:rsidRPr="00547863" w:rsidRDefault="00F7756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C954" w14:textId="77777777" w:rsidR="00F7756A" w:rsidRPr="00547863" w:rsidRDefault="00F7756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63D3" w14:textId="77777777" w:rsidR="00F7756A" w:rsidRPr="00547863" w:rsidRDefault="00F7756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D53FD" w14:textId="77777777" w:rsidR="00F7756A" w:rsidRPr="00547863" w:rsidRDefault="00F7756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15E8" w14:textId="77777777" w:rsidR="00F7756A" w:rsidRPr="00547863" w:rsidRDefault="00F7756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4F01" w14:textId="77777777" w:rsidR="00F7756A" w:rsidRPr="00547863" w:rsidRDefault="00F7756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0BE85" w14:textId="77777777" w:rsidR="00F7756A" w:rsidRPr="00547863" w:rsidRDefault="00F7756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756A" w:rsidRPr="00547863" w14:paraId="4470AA3C" w14:textId="77777777" w:rsidTr="00F50B49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1A32" w14:textId="77777777" w:rsidR="00F7756A" w:rsidRPr="00547863" w:rsidRDefault="00F7756A">
            <w:pPr>
              <w:spacing w:line="276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313F90DF" w14:textId="77777777" w:rsidR="00F7756A" w:rsidRPr="00547863" w:rsidRDefault="00F7756A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167"/>
        <w:gridCol w:w="1167"/>
        <w:gridCol w:w="1167"/>
        <w:gridCol w:w="1168"/>
        <w:gridCol w:w="1712"/>
        <w:gridCol w:w="2732"/>
      </w:tblGrid>
      <w:tr w:rsidR="00F7756A" w:rsidRPr="00547863" w14:paraId="3FEAEC0F" w14:textId="77777777" w:rsidTr="00F50B49">
        <w:trPr>
          <w:jc w:val="center"/>
        </w:trPr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A58304" w14:textId="77777777" w:rsidR="00F7756A" w:rsidRPr="00547863" w:rsidRDefault="00F7756A" w:rsidP="0042682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3.4.1</w:t>
            </w:r>
          </w:p>
        </w:tc>
        <w:tc>
          <w:tcPr>
            <w:tcW w:w="47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1FA5" w14:textId="77777777" w:rsidR="00F7756A" w:rsidRPr="00547863" w:rsidRDefault="00F7756A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Czy wysokość ww. opłat jest racjonalna, nie przekracza poziomu wkładu własnego i nie stanowi bariery</w:t>
            </w:r>
            <w:r w:rsidR="00A20972" w:rsidRPr="00547863">
              <w:rPr>
                <w:rFonts w:ascii="Arial" w:hAnsi="Arial" w:cs="Arial"/>
                <w:b/>
                <w:sz w:val="20"/>
                <w:szCs w:val="20"/>
              </w:rPr>
              <w:t xml:space="preserve"> uczestnictwa w projekcie?</w:t>
            </w:r>
          </w:p>
        </w:tc>
      </w:tr>
      <w:tr w:rsidR="00F7756A" w:rsidRPr="00547863" w14:paraId="308B86CA" w14:textId="77777777" w:rsidTr="00F50B49">
        <w:trPr>
          <w:trHeight w:val="70"/>
          <w:jc w:val="center"/>
        </w:trPr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E39A" w14:textId="77777777" w:rsidR="00F7756A" w:rsidRPr="00547863" w:rsidRDefault="00F7756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50DA" w14:textId="77777777" w:rsidR="00F7756A" w:rsidRPr="00547863" w:rsidRDefault="00F7756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A718" w14:textId="77777777" w:rsidR="00F7756A" w:rsidRPr="00547863" w:rsidRDefault="00F7756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0CC7" w14:textId="77777777" w:rsidR="00F7756A" w:rsidRPr="00547863" w:rsidRDefault="00F7756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E598" w14:textId="77777777" w:rsidR="00F7756A" w:rsidRPr="00547863" w:rsidRDefault="00F7756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ADA5" w14:textId="77777777" w:rsidR="00F7756A" w:rsidRPr="00547863" w:rsidRDefault="00F7756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59F9" w14:textId="77777777" w:rsidR="00F7756A" w:rsidRPr="00547863" w:rsidRDefault="00F7756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756A" w:rsidRPr="00547863" w14:paraId="798BF89C" w14:textId="77777777" w:rsidTr="00F50B49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CB59" w14:textId="77777777" w:rsidR="00F7756A" w:rsidRPr="00547863" w:rsidRDefault="00F7756A">
            <w:pPr>
              <w:spacing w:line="276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09CD6C71" w14:textId="77777777" w:rsidR="00F7756A" w:rsidRPr="00547863" w:rsidRDefault="00F7756A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25"/>
        <w:gridCol w:w="1191"/>
        <w:gridCol w:w="1190"/>
        <w:gridCol w:w="1190"/>
        <w:gridCol w:w="1190"/>
        <w:gridCol w:w="1734"/>
        <w:gridCol w:w="2754"/>
      </w:tblGrid>
      <w:tr w:rsidR="0065652F" w:rsidRPr="00547863" w14:paraId="790A0034" w14:textId="77777777" w:rsidTr="004575F1">
        <w:trPr>
          <w:jc w:val="center"/>
        </w:trPr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C5D097" w14:textId="77777777" w:rsidR="0065652F" w:rsidRPr="00547863" w:rsidRDefault="0065652F" w:rsidP="0042682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lastRenderedPageBreak/>
              <w:t>3.</w:t>
            </w:r>
            <w:r w:rsidR="00A20972" w:rsidRPr="00547863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47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0AC5" w14:textId="7036143F" w:rsidR="0065652F" w:rsidRPr="00547863" w:rsidRDefault="00AF3C38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F3C3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Czy beneficjent posiada dokumenty potwierdzające kwalifikowalność uczestników projektu zgodnie z </w:t>
            </w:r>
            <w:r w:rsidRPr="00AF3C38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Wytycznymi w zakresie kwalifikowania wydatków w ramach Europejskiego Funduszu Rozwoju Regionalnego, Europejskiego Funduszu Społecznego oraz Funduszu Spójności na lata 2014-2020 </w:t>
            </w:r>
            <w:r w:rsidRPr="00AF3C38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oraz wnioskiem o dofinansowanie</w:t>
            </w:r>
            <w:r w:rsidRPr="00AF3C38">
              <w:rPr>
                <w:rFonts w:ascii="Arial" w:hAnsi="Arial" w:cs="Arial"/>
                <w:b/>
                <w:bCs/>
                <w:sz w:val="20"/>
                <w:szCs w:val="20"/>
              </w:rPr>
              <w:t>?</w:t>
            </w:r>
          </w:p>
        </w:tc>
      </w:tr>
      <w:tr w:rsidR="0065652F" w:rsidRPr="00547863" w14:paraId="114A391E" w14:textId="77777777" w:rsidTr="003443B0">
        <w:trPr>
          <w:trHeight w:val="70"/>
          <w:jc w:val="center"/>
        </w:trPr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C687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D16D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3F21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AAA3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D3EF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2B72" w14:textId="77777777" w:rsidR="0065652F" w:rsidRPr="00547863" w:rsidRDefault="0065652F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547863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BA63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652F" w:rsidRPr="00547863" w14:paraId="6281524C" w14:textId="77777777" w:rsidTr="003443B0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DDC82" w14:textId="77777777" w:rsidR="0065652F" w:rsidRPr="00547863" w:rsidRDefault="0065652F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163F1D1B" w14:textId="77777777" w:rsidR="0065652F" w:rsidRPr="00547863" w:rsidRDefault="0065652F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167"/>
        <w:gridCol w:w="1167"/>
        <w:gridCol w:w="1167"/>
        <w:gridCol w:w="1168"/>
        <w:gridCol w:w="1712"/>
        <w:gridCol w:w="2732"/>
      </w:tblGrid>
      <w:tr w:rsidR="0065652F" w:rsidRPr="00547863" w14:paraId="4429C372" w14:textId="77777777" w:rsidTr="004575F1">
        <w:trPr>
          <w:jc w:val="center"/>
        </w:trPr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4C5314" w14:textId="77777777" w:rsidR="0065652F" w:rsidRPr="00547863" w:rsidRDefault="0065652F" w:rsidP="0042682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3.</w:t>
            </w:r>
            <w:r w:rsidR="00ED6314" w:rsidRPr="00547863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547863">
              <w:rPr>
                <w:rFonts w:ascii="Arial" w:hAnsi="Arial" w:cs="Arial"/>
                <w:b/>
                <w:sz w:val="20"/>
                <w:szCs w:val="20"/>
              </w:rPr>
              <w:t>.1</w:t>
            </w:r>
          </w:p>
        </w:tc>
        <w:tc>
          <w:tcPr>
            <w:tcW w:w="47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D792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Czy uczestnicy projektu złożyli oświadczenie lub zaświadczenie potwierdzające spełnienie  kryteriów kwalifikowalności uprawniających do udziału w projekcie?</w:t>
            </w:r>
          </w:p>
        </w:tc>
      </w:tr>
      <w:tr w:rsidR="0065652F" w:rsidRPr="00547863" w14:paraId="7F971C63" w14:textId="77777777" w:rsidTr="003443B0">
        <w:trPr>
          <w:trHeight w:val="70"/>
          <w:jc w:val="center"/>
        </w:trPr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CA3A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D66E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1F1E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7D9F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E753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2C37" w14:textId="77777777" w:rsidR="0065652F" w:rsidRPr="00547863" w:rsidRDefault="0065652F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547863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3B92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652F" w:rsidRPr="00547863" w14:paraId="37CC175E" w14:textId="77777777" w:rsidTr="003443B0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05B0" w14:textId="77777777" w:rsidR="0065652F" w:rsidRPr="00547863" w:rsidRDefault="0065652F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2BA9303D" w14:textId="0560A7CB" w:rsidR="0065652F" w:rsidRDefault="0065652F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167"/>
        <w:gridCol w:w="1167"/>
        <w:gridCol w:w="1167"/>
        <w:gridCol w:w="1168"/>
        <w:gridCol w:w="1712"/>
        <w:gridCol w:w="2732"/>
      </w:tblGrid>
      <w:tr w:rsidR="00AF3C38" w:rsidRPr="00C67AD6" w14:paraId="125B80F4" w14:textId="77777777" w:rsidTr="00EA4B25">
        <w:trPr>
          <w:jc w:val="center"/>
        </w:trPr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720255" w14:textId="0A2F2F3F" w:rsidR="00AF3C38" w:rsidRPr="00A17C04" w:rsidRDefault="00AF3C38" w:rsidP="00AF3C38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3.5.2</w:t>
            </w:r>
          </w:p>
        </w:tc>
        <w:tc>
          <w:tcPr>
            <w:tcW w:w="47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52D0" w14:textId="77777777" w:rsidR="00AF3C38" w:rsidRDefault="00AF3C38" w:rsidP="00EA4B25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A02E5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cechy uczestnik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ów</w:t>
            </w:r>
            <w:r w:rsidRPr="00DA02E5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uprawniające d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 udziału w projekcie/otrzymanie</w:t>
            </w:r>
            <w:r w:rsidRPr="00DA02E5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wsparcia zostały potwierdzone odpowiednim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</w:t>
            </w:r>
            <w:r w:rsidRPr="00DA02E5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zaświadczeni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ami</w:t>
            </w:r>
            <w:r w:rsidRPr="00DA02E5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lub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zostały </w:t>
            </w:r>
            <w:r w:rsidRPr="00DA02E5">
              <w:rPr>
                <w:rFonts w:ascii="Arial" w:eastAsia="Arial" w:hAnsi="Arial" w:cs="Arial"/>
                <w:b/>
                <w:bCs/>
                <w:sz w:val="20"/>
                <w:szCs w:val="20"/>
              </w:rPr>
              <w:t>zweryfikowane w dostępn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ych bazach/rejestrach</w:t>
            </w:r>
            <w:r w:rsidRPr="00DA02E5">
              <w:rPr>
                <w:rFonts w:ascii="Arial" w:eastAsia="Arial" w:hAnsi="Arial" w:cs="Arial"/>
                <w:b/>
                <w:bCs/>
                <w:sz w:val="20"/>
                <w:szCs w:val="20"/>
              </w:rPr>
              <w:t>?</w:t>
            </w:r>
          </w:p>
          <w:p w14:paraId="2505F0E5" w14:textId="77777777" w:rsidR="00AF3C38" w:rsidRDefault="00AF3C38" w:rsidP="00EA4B25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</w:p>
          <w:p w14:paraId="6FF75A6E" w14:textId="77777777" w:rsidR="00AF3C38" w:rsidRPr="00DA02E5" w:rsidRDefault="00AF3C38" w:rsidP="00EA4B25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Przeprowadzone czynności weryfikacyjne należy odnotować/udokumentować w aktach kontroli.</w:t>
            </w:r>
          </w:p>
          <w:p w14:paraId="7F55149C" w14:textId="77777777" w:rsidR="00AF3C38" w:rsidRDefault="00AF3C38" w:rsidP="00EA4B25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</w:p>
          <w:p w14:paraId="7E049F2D" w14:textId="77777777" w:rsidR="00AF3C38" w:rsidRPr="00EA4B25" w:rsidRDefault="00AF3C38" w:rsidP="00EA4B25">
            <w:pPr>
              <w:spacing w:line="276" w:lineRule="auto"/>
              <w:jc w:val="both"/>
              <w:rPr>
                <w:rFonts w:ascii="Arial" w:eastAsia="Arial" w:hAnsi="Arial" w:cs="Arial"/>
                <w:bCs/>
                <w:sz w:val="20"/>
                <w:szCs w:val="20"/>
              </w:rPr>
            </w:pPr>
            <w:r w:rsidRPr="00EA4B25">
              <w:rPr>
                <w:rFonts w:ascii="Arial" w:eastAsia="Arial" w:hAnsi="Arial" w:cs="Arial"/>
                <w:bCs/>
                <w:sz w:val="20"/>
                <w:szCs w:val="20"/>
              </w:rPr>
              <w:t>(Dotyczy przede wszystkim warunkującego udział w projekcie statusu na rynku pracy).</w:t>
            </w:r>
          </w:p>
        </w:tc>
      </w:tr>
      <w:tr w:rsidR="00AF3C38" w:rsidRPr="00C67AD6" w14:paraId="425A1E88" w14:textId="77777777" w:rsidTr="00EA4B25">
        <w:trPr>
          <w:trHeight w:val="70"/>
          <w:jc w:val="center"/>
        </w:trPr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D101" w14:textId="77777777" w:rsidR="00AF3C38" w:rsidRPr="00A17C04" w:rsidRDefault="00AF3C38" w:rsidP="00EA4B2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EE54" w14:textId="77777777" w:rsidR="00AF3C38" w:rsidRPr="00A17C04" w:rsidRDefault="00AF3C38" w:rsidP="00EA4B25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D39F" w14:textId="77777777" w:rsidR="00AF3C38" w:rsidRPr="00A17C04" w:rsidRDefault="00AF3C38" w:rsidP="00EA4B2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630F" w14:textId="77777777" w:rsidR="00AF3C38" w:rsidRPr="00A17C04" w:rsidRDefault="00AF3C38" w:rsidP="00EA4B25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30A9" w14:textId="77777777" w:rsidR="00AF3C38" w:rsidRPr="00A17C04" w:rsidRDefault="00AF3C38" w:rsidP="00EA4B2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80C2" w14:textId="77777777" w:rsidR="00AF3C38" w:rsidRPr="00A17C04" w:rsidRDefault="00AF3C38" w:rsidP="00EA4B25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899E" w14:textId="77777777" w:rsidR="00AF3C38" w:rsidRPr="00A17C04" w:rsidRDefault="00AF3C38" w:rsidP="00EA4B2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3C38" w:rsidRPr="00C67AD6" w14:paraId="67BE2076" w14:textId="77777777" w:rsidTr="00EA4B25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20B9" w14:textId="77777777" w:rsidR="00AF3C38" w:rsidRPr="00A17C04" w:rsidRDefault="00AF3C38" w:rsidP="00EA4B25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i/>
                <w:i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603A7371" w14:textId="60EB40FC" w:rsidR="00AF3C38" w:rsidRPr="00547863" w:rsidRDefault="00AF3C38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167"/>
        <w:gridCol w:w="1167"/>
        <w:gridCol w:w="1167"/>
        <w:gridCol w:w="1168"/>
        <w:gridCol w:w="1712"/>
        <w:gridCol w:w="2732"/>
      </w:tblGrid>
      <w:tr w:rsidR="0065652F" w:rsidRPr="00547863" w14:paraId="042C8228" w14:textId="77777777" w:rsidTr="004575F1">
        <w:trPr>
          <w:jc w:val="center"/>
        </w:trPr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AC6BC1" w14:textId="571AC68C" w:rsidR="0065652F" w:rsidRPr="00547863" w:rsidRDefault="0065652F" w:rsidP="00AF3C38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3.</w:t>
            </w:r>
            <w:r w:rsidR="00ED6314" w:rsidRPr="00547863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547863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AF3C38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47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8B8D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Czy beneficjent uzyskał dane o osobie fizycznej potrzebne do monitorowania wskaźników oraz przeprowadzenia ewaluacji?</w:t>
            </w:r>
          </w:p>
        </w:tc>
      </w:tr>
      <w:tr w:rsidR="0065652F" w:rsidRPr="00547863" w14:paraId="3BC4DA86" w14:textId="77777777" w:rsidTr="003443B0">
        <w:trPr>
          <w:trHeight w:val="70"/>
          <w:jc w:val="center"/>
        </w:trPr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FB85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DFA0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F3CF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419E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EFB6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047D" w14:textId="77777777" w:rsidR="0065652F" w:rsidRPr="00547863" w:rsidRDefault="0065652F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547863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147D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652F" w:rsidRPr="00547863" w14:paraId="41346844" w14:textId="77777777" w:rsidTr="003443B0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1BBA" w14:textId="77777777" w:rsidR="0065652F" w:rsidRPr="00547863" w:rsidRDefault="0065652F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1290CD4D" w14:textId="77777777" w:rsidR="0065652F" w:rsidRPr="00547863" w:rsidRDefault="0065652F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168"/>
        <w:gridCol w:w="1168"/>
        <w:gridCol w:w="1168"/>
        <w:gridCol w:w="1168"/>
        <w:gridCol w:w="1712"/>
        <w:gridCol w:w="2729"/>
      </w:tblGrid>
      <w:tr w:rsidR="0065652F" w:rsidRPr="00547863" w14:paraId="7D31021E" w14:textId="77777777" w:rsidTr="004575F1">
        <w:trPr>
          <w:jc w:val="center"/>
        </w:trPr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20B938" w14:textId="346FAAB6" w:rsidR="0065652F" w:rsidRPr="00547863" w:rsidRDefault="0065652F" w:rsidP="00AF3C38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3.</w:t>
            </w:r>
            <w:r w:rsidR="00ED6314" w:rsidRPr="00547863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547863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AF3C38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473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86A9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Czy uczestnicy projektu zobowiązali się do przekazywania informacji na temat ich sytuacji po opuszczeniu projektu</w:t>
            </w:r>
            <w:r w:rsidR="0079460A" w:rsidRPr="00547863">
              <w:rPr>
                <w:rFonts w:ascii="Arial" w:hAnsi="Arial" w:cs="Arial"/>
                <w:b/>
                <w:sz w:val="20"/>
                <w:szCs w:val="20"/>
              </w:rPr>
              <w:t xml:space="preserve"> (o ile dotyczy)</w:t>
            </w:r>
            <w:r w:rsidRPr="00547863">
              <w:rPr>
                <w:rFonts w:ascii="Arial" w:hAnsi="Arial" w:cs="Arial"/>
                <w:b/>
                <w:sz w:val="20"/>
                <w:szCs w:val="20"/>
              </w:rPr>
              <w:t>?</w:t>
            </w:r>
          </w:p>
        </w:tc>
      </w:tr>
      <w:tr w:rsidR="0065652F" w:rsidRPr="00547863" w14:paraId="5DBECC2D" w14:textId="77777777" w:rsidTr="003443B0">
        <w:trPr>
          <w:trHeight w:val="70"/>
          <w:jc w:val="center"/>
        </w:trPr>
        <w:tc>
          <w:tcPr>
            <w:tcW w:w="2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3B7F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680F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B0AA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197E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AA6F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439A" w14:textId="77777777" w:rsidR="0065652F" w:rsidRPr="00547863" w:rsidRDefault="0065652F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547863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6586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652F" w:rsidRPr="00547863" w14:paraId="05716402" w14:textId="77777777" w:rsidTr="003443B0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B5FB" w14:textId="77777777" w:rsidR="0065652F" w:rsidRPr="00547863" w:rsidRDefault="0065652F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6A166416" w14:textId="77777777" w:rsidR="0065652F" w:rsidRPr="00547863" w:rsidRDefault="0065652F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168"/>
        <w:gridCol w:w="1168"/>
        <w:gridCol w:w="1168"/>
        <w:gridCol w:w="1168"/>
        <w:gridCol w:w="1712"/>
        <w:gridCol w:w="2729"/>
      </w:tblGrid>
      <w:tr w:rsidR="0065652F" w:rsidRPr="00547863" w14:paraId="6C73EBAD" w14:textId="77777777" w:rsidTr="004575F1">
        <w:trPr>
          <w:jc w:val="center"/>
        </w:trPr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0A8524" w14:textId="56AA4E77" w:rsidR="0065652F" w:rsidRPr="00547863" w:rsidRDefault="0065652F" w:rsidP="00AF3C38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3.</w:t>
            </w:r>
            <w:r w:rsidR="00ED6314" w:rsidRPr="00547863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547863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AF3C38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473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BE86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Czy dokumenty potwierdzające kwalifikowalność uczestników projektu zostały złożone przed udzieleniem pierwszej formy wsparcia danej osobie?</w:t>
            </w:r>
          </w:p>
        </w:tc>
      </w:tr>
      <w:tr w:rsidR="0065652F" w:rsidRPr="00547863" w14:paraId="5BB2D7EC" w14:textId="77777777" w:rsidTr="003443B0">
        <w:trPr>
          <w:trHeight w:val="70"/>
          <w:jc w:val="center"/>
        </w:trPr>
        <w:tc>
          <w:tcPr>
            <w:tcW w:w="2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3340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EB33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F245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2CBE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292D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6702" w14:textId="77777777" w:rsidR="0065652F" w:rsidRPr="00547863" w:rsidRDefault="0065652F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547863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9263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652F" w:rsidRPr="00547863" w14:paraId="199CAD89" w14:textId="77777777" w:rsidTr="003443B0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7197" w14:textId="77777777" w:rsidR="0065652F" w:rsidRPr="00547863" w:rsidRDefault="0065652F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58BC72CA" w14:textId="77777777" w:rsidR="0065652F" w:rsidRPr="00547863" w:rsidRDefault="0065652F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50"/>
        <w:gridCol w:w="1185"/>
        <w:gridCol w:w="1185"/>
        <w:gridCol w:w="1185"/>
        <w:gridCol w:w="1185"/>
        <w:gridCol w:w="1730"/>
        <w:gridCol w:w="2754"/>
      </w:tblGrid>
      <w:tr w:rsidR="00776554" w:rsidRPr="00547863" w14:paraId="3A30C4D6" w14:textId="77777777" w:rsidTr="00F50B49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8C91FD" w14:textId="60EA8B88" w:rsidR="00776554" w:rsidRPr="00547863" w:rsidRDefault="00776554" w:rsidP="0042682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3.</w:t>
            </w:r>
            <w:r w:rsidR="007A26E0" w:rsidRPr="00547863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7240" w14:textId="77777777" w:rsidR="00776554" w:rsidRPr="00547863" w:rsidRDefault="0077655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Czy dane uczestników projektu wpisywane do LSI są zgodne z przedłożoną dokumentacją?</w:t>
            </w:r>
          </w:p>
        </w:tc>
      </w:tr>
      <w:tr w:rsidR="00776554" w:rsidRPr="00547863" w14:paraId="7670FC56" w14:textId="77777777" w:rsidTr="00F50B49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196F" w14:textId="77777777" w:rsidR="00776554" w:rsidRPr="00547863" w:rsidRDefault="0077655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B369" w14:textId="77777777" w:rsidR="00776554" w:rsidRPr="00547863" w:rsidRDefault="0077655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6ED3" w14:textId="77777777" w:rsidR="00776554" w:rsidRPr="00547863" w:rsidRDefault="0077655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90E2" w14:textId="77777777" w:rsidR="00776554" w:rsidRPr="00547863" w:rsidRDefault="0077655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0E3C" w14:textId="77777777" w:rsidR="00776554" w:rsidRPr="00547863" w:rsidRDefault="0077655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EF5B" w14:textId="77777777" w:rsidR="00776554" w:rsidRPr="00547863" w:rsidRDefault="00776554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547863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74EA" w14:textId="77777777" w:rsidR="00776554" w:rsidRPr="00547863" w:rsidRDefault="0077655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6554" w:rsidRPr="00547863" w14:paraId="37863F56" w14:textId="77777777" w:rsidTr="00F50B49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6C72" w14:textId="77777777" w:rsidR="00776554" w:rsidRPr="00547863" w:rsidRDefault="0077655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34388BA0" w14:textId="77777777" w:rsidR="00776554" w:rsidRPr="00547863" w:rsidRDefault="0077655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86"/>
        <w:gridCol w:w="1179"/>
        <w:gridCol w:w="1179"/>
        <w:gridCol w:w="1179"/>
        <w:gridCol w:w="1179"/>
        <w:gridCol w:w="1724"/>
        <w:gridCol w:w="2748"/>
      </w:tblGrid>
      <w:tr w:rsidR="00547863" w:rsidRPr="00547863" w14:paraId="0B34F38D" w14:textId="77777777" w:rsidTr="00547863">
        <w:trPr>
          <w:jc w:val="center"/>
        </w:trPr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D8F262" w14:textId="77777777" w:rsidR="00547863" w:rsidRPr="00547863" w:rsidRDefault="00547863" w:rsidP="0054786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3.7</w:t>
            </w:r>
          </w:p>
        </w:tc>
        <w:tc>
          <w:tcPr>
            <w:tcW w:w="47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7F21" w14:textId="77777777" w:rsidR="00547863" w:rsidRPr="00547863" w:rsidRDefault="00547863" w:rsidP="0054786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Czy powierzone beneficjentowi dane osobowe są przetwarzane wyłącznie w zakresie i celu przewidzianym w umowie o dofinansowanie (lub, jeżeli dotyczy, odrębnej umowie regulującej przetwarzanie danych)?</w:t>
            </w:r>
          </w:p>
        </w:tc>
      </w:tr>
      <w:tr w:rsidR="00547863" w:rsidRPr="00547863" w14:paraId="3E7DAE4A" w14:textId="77777777" w:rsidTr="00547863">
        <w:trPr>
          <w:trHeight w:val="70"/>
          <w:jc w:val="center"/>
        </w:trPr>
        <w:tc>
          <w:tcPr>
            <w:tcW w:w="3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0248B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A471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4285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9606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3661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F026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E8B2A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7863" w:rsidRPr="00547863" w14:paraId="29B2FA81" w14:textId="77777777" w:rsidTr="0054786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133D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5240FDB4" w14:textId="77777777" w:rsidR="00547863" w:rsidRPr="00547863" w:rsidRDefault="00547863" w:rsidP="00547863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495"/>
        <w:gridCol w:w="1375"/>
        <w:gridCol w:w="1156"/>
        <w:gridCol w:w="1156"/>
        <w:gridCol w:w="1156"/>
        <w:gridCol w:w="1705"/>
        <w:gridCol w:w="2731"/>
      </w:tblGrid>
      <w:tr w:rsidR="00547863" w:rsidRPr="00547863" w14:paraId="360CA6E4" w14:textId="77777777" w:rsidTr="00547863">
        <w:trPr>
          <w:jc w:val="center"/>
        </w:trPr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51D03D" w14:textId="77777777" w:rsidR="00547863" w:rsidRPr="00547863" w:rsidRDefault="00547863" w:rsidP="0054786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3.8</w:t>
            </w:r>
          </w:p>
        </w:tc>
        <w:tc>
          <w:tcPr>
            <w:tcW w:w="475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7294" w14:textId="77777777" w:rsidR="00547863" w:rsidRPr="00547863" w:rsidRDefault="00547863" w:rsidP="0054786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 xml:space="preserve">Czy beneficjent wypełnił w imieniu IZ obowiązek informacyjny, o którym mowa w art. 13 - 14 RODO i odebrał od uczestników projektu, zgodne ze wzorem, oświadczenia? </w:t>
            </w:r>
          </w:p>
          <w:p w14:paraId="3A6E5701" w14:textId="77777777" w:rsidR="00547863" w:rsidRPr="00547863" w:rsidRDefault="00547863" w:rsidP="0054786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(w przypadku uczestników nie posiadających zdolności do czynności prawnych, oświadczenie składa jego opiekun prawny)</w:t>
            </w:r>
          </w:p>
        </w:tc>
      </w:tr>
      <w:tr w:rsidR="00547863" w:rsidRPr="00547863" w14:paraId="289F2876" w14:textId="77777777" w:rsidTr="00547863">
        <w:trPr>
          <w:trHeight w:val="70"/>
          <w:jc w:val="center"/>
        </w:trPr>
        <w:tc>
          <w:tcPr>
            <w:tcW w:w="2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B5764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53A6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C340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2DB7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998C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886B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54C0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7863" w:rsidRPr="00547863" w14:paraId="3897DC54" w14:textId="77777777" w:rsidTr="0054786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011E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34EC42E1" w14:textId="77777777" w:rsidR="00547863" w:rsidRPr="00547863" w:rsidRDefault="00547863" w:rsidP="00547863">
      <w:pPr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50"/>
        <w:gridCol w:w="1185"/>
        <w:gridCol w:w="1185"/>
        <w:gridCol w:w="1185"/>
        <w:gridCol w:w="1185"/>
        <w:gridCol w:w="1730"/>
        <w:gridCol w:w="2754"/>
      </w:tblGrid>
      <w:tr w:rsidR="00547863" w:rsidRPr="00547863" w14:paraId="08989C71" w14:textId="77777777" w:rsidTr="00547863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CE8CB3" w14:textId="77777777" w:rsidR="00547863" w:rsidRPr="00547863" w:rsidRDefault="00547863" w:rsidP="0054786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3.9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9C80" w14:textId="77777777" w:rsidR="00547863" w:rsidRPr="00547863" w:rsidRDefault="00547863" w:rsidP="0054786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Czy beneficjent wdrożył odpowiednie środki techniczne i organizacyjne, by przetwarzanie powierzonych danych spełniało wymogi RODO i chroniło prawa osób, których dane dotyczą, w tym środki techniczne i organizacyjne zapewniające bezpieczeństwo przetwarzania, o którym mowa w art. 32 RODO?</w:t>
            </w:r>
          </w:p>
        </w:tc>
      </w:tr>
      <w:tr w:rsidR="00547863" w:rsidRPr="00547863" w14:paraId="0DBA3DA3" w14:textId="77777777" w:rsidTr="00547863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4888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96D10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C89D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2C04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6E64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E378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5713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7863" w:rsidRPr="00547863" w14:paraId="421FEE90" w14:textId="77777777" w:rsidTr="0054786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3F80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5E0FD4B7" w14:textId="77777777" w:rsidR="00547863" w:rsidRPr="00547863" w:rsidRDefault="00547863" w:rsidP="00547863">
      <w:pPr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5"/>
        <w:gridCol w:w="1175"/>
        <w:gridCol w:w="1176"/>
        <w:gridCol w:w="1176"/>
        <w:gridCol w:w="1721"/>
        <w:gridCol w:w="2745"/>
      </w:tblGrid>
      <w:tr w:rsidR="00547863" w:rsidRPr="00547863" w14:paraId="4F779E97" w14:textId="77777777" w:rsidTr="00547863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0587C" w14:textId="77777777" w:rsidR="00547863" w:rsidRPr="00547863" w:rsidRDefault="00547863" w:rsidP="0054786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3.10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4505" w14:textId="77777777" w:rsidR="00547863" w:rsidRPr="00547863" w:rsidRDefault="00547863" w:rsidP="0054786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 xml:space="preserve">Czy beneficjent gwarantuję, że dostęp do powierzonych danych osobowych, w szczególności do urządzeń w ramach których dane osobowe są przetwarzane, mają wyłącznie osoby działające </w:t>
            </w:r>
            <w:r w:rsidRPr="00547863">
              <w:rPr>
                <w:rFonts w:ascii="Arial" w:hAnsi="Arial" w:cs="Arial"/>
                <w:b/>
                <w:sz w:val="20"/>
                <w:szCs w:val="20"/>
              </w:rPr>
              <w:br/>
              <w:t>z jego upoważnienia i przeszkolone z zakresu ochrony danych osobowych?</w:t>
            </w:r>
          </w:p>
        </w:tc>
      </w:tr>
      <w:tr w:rsidR="00547863" w:rsidRPr="00547863" w14:paraId="3A4652A1" w14:textId="77777777" w:rsidTr="00547863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F586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FA62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603C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C772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3E99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59C9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4491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7863" w:rsidRPr="00547863" w14:paraId="502AC7C1" w14:textId="77777777" w:rsidTr="0054786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D02B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143E118E" w14:textId="77777777" w:rsidR="00547863" w:rsidRPr="00547863" w:rsidRDefault="00547863" w:rsidP="00547863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5"/>
        <w:gridCol w:w="1175"/>
        <w:gridCol w:w="1176"/>
        <w:gridCol w:w="1176"/>
        <w:gridCol w:w="1721"/>
        <w:gridCol w:w="2745"/>
      </w:tblGrid>
      <w:tr w:rsidR="00547863" w:rsidRPr="00547863" w14:paraId="3C20B1FD" w14:textId="77777777" w:rsidTr="00547863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343148" w14:textId="77777777" w:rsidR="00547863" w:rsidRPr="00547863" w:rsidRDefault="00547863" w:rsidP="0054786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3.11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4F93" w14:textId="77777777" w:rsidR="00547863" w:rsidRPr="00547863" w:rsidRDefault="00547863" w:rsidP="0054786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Czy beneficjent zapewnił, aby osoby upoważnione do przetwarzania danych osobowych zobowiązały się do zachowania tych danych oraz sposobów ich zabezpieczeń w tajemnicy?</w:t>
            </w:r>
          </w:p>
        </w:tc>
      </w:tr>
      <w:tr w:rsidR="00547863" w:rsidRPr="00547863" w14:paraId="15DB8487" w14:textId="77777777" w:rsidTr="00547863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0CDA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EE25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F150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44E2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5C22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4983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F32B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7863" w:rsidRPr="00547863" w14:paraId="0F3CB9DD" w14:textId="77777777" w:rsidTr="0054786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E299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27B30231" w14:textId="77777777" w:rsidR="00547863" w:rsidRPr="00547863" w:rsidRDefault="00547863" w:rsidP="00547863">
      <w:pPr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264"/>
        <w:gridCol w:w="1157"/>
        <w:gridCol w:w="1157"/>
        <w:gridCol w:w="1157"/>
        <w:gridCol w:w="1702"/>
        <w:gridCol w:w="2731"/>
      </w:tblGrid>
      <w:tr w:rsidR="00547863" w:rsidRPr="00547863" w14:paraId="677E990A" w14:textId="77777777" w:rsidTr="00547863">
        <w:trPr>
          <w:jc w:val="center"/>
        </w:trPr>
        <w:tc>
          <w:tcPr>
            <w:tcW w:w="2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67E067" w14:textId="77777777" w:rsidR="00547863" w:rsidRPr="00547863" w:rsidRDefault="00547863" w:rsidP="0054786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3.12</w:t>
            </w:r>
          </w:p>
        </w:tc>
        <w:tc>
          <w:tcPr>
            <w:tcW w:w="476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97A6" w14:textId="481014C3" w:rsidR="00547863" w:rsidRPr="00547863" w:rsidRDefault="00547863" w:rsidP="0054786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Czy beneficjent prowadzi rejestr kategorii czynności przetwarza</w:t>
            </w:r>
            <w:r w:rsidR="00AF3C38">
              <w:rPr>
                <w:rFonts w:ascii="Arial" w:hAnsi="Arial" w:cs="Arial"/>
                <w:b/>
                <w:sz w:val="20"/>
                <w:szCs w:val="20"/>
              </w:rPr>
              <w:t xml:space="preserve">nia dokonywanych w imieniu IZ, </w:t>
            </w:r>
            <w:r w:rsidRPr="00547863">
              <w:rPr>
                <w:rFonts w:ascii="Arial" w:hAnsi="Arial" w:cs="Arial"/>
                <w:b/>
                <w:sz w:val="20"/>
                <w:szCs w:val="20"/>
              </w:rPr>
              <w:t>o którym mowa w art. 30 RODO?</w:t>
            </w:r>
          </w:p>
        </w:tc>
      </w:tr>
      <w:tr w:rsidR="00547863" w:rsidRPr="00547863" w14:paraId="69409074" w14:textId="77777777" w:rsidTr="00547863">
        <w:trPr>
          <w:trHeight w:val="70"/>
          <w:jc w:val="center"/>
        </w:trPr>
        <w:tc>
          <w:tcPr>
            <w:tcW w:w="2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1F763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7A3D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A57F2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940B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1529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6AFD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51C04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7863" w:rsidRPr="00547863" w14:paraId="34AB1769" w14:textId="77777777" w:rsidTr="0054786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AB86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22ADE7FF" w14:textId="77777777" w:rsidR="00547863" w:rsidRPr="00547863" w:rsidRDefault="00547863" w:rsidP="00547863">
      <w:pPr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5"/>
        <w:gridCol w:w="1175"/>
        <w:gridCol w:w="1176"/>
        <w:gridCol w:w="1176"/>
        <w:gridCol w:w="1721"/>
        <w:gridCol w:w="2745"/>
      </w:tblGrid>
      <w:tr w:rsidR="00547863" w:rsidRPr="00547863" w14:paraId="4BC63831" w14:textId="77777777" w:rsidTr="00547863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A9D4BE" w14:textId="77777777" w:rsidR="00547863" w:rsidRPr="00547863" w:rsidRDefault="00547863" w:rsidP="0054786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3.13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2BDC" w14:textId="77777777" w:rsidR="00547863" w:rsidRPr="00547863" w:rsidRDefault="00547863" w:rsidP="0054786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Czy beneficjent powierzył dane osobowe innemu podmiotowi przetwarzającemu?</w:t>
            </w:r>
          </w:p>
        </w:tc>
      </w:tr>
      <w:tr w:rsidR="00547863" w:rsidRPr="00547863" w14:paraId="15AFED1F" w14:textId="77777777" w:rsidTr="00547863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7C29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5D889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B69E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A3BD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696B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0CF5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D9BC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7863" w:rsidRPr="00547863" w14:paraId="41D0B81D" w14:textId="77777777" w:rsidTr="0054786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8805A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7F340BF2" w14:textId="77777777" w:rsidR="00547863" w:rsidRPr="00547863" w:rsidRDefault="00547863" w:rsidP="00547863">
      <w:pPr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73"/>
        <w:gridCol w:w="1147"/>
        <w:gridCol w:w="1148"/>
        <w:gridCol w:w="1148"/>
        <w:gridCol w:w="1148"/>
        <w:gridCol w:w="1693"/>
        <w:gridCol w:w="2717"/>
      </w:tblGrid>
      <w:tr w:rsidR="00547863" w:rsidRPr="00547863" w14:paraId="4CB1E39A" w14:textId="77777777" w:rsidTr="00000206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BB33D6" w14:textId="77777777" w:rsidR="00547863" w:rsidRPr="00547863" w:rsidRDefault="00547863" w:rsidP="0054786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3.13.1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4207" w14:textId="77777777" w:rsidR="00547863" w:rsidRPr="00000206" w:rsidRDefault="00547863">
            <w:pPr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000206">
              <w:rPr>
                <w:rFonts w:ascii="Arial" w:eastAsia="Arial" w:hAnsi="Arial" w:cs="Arial"/>
                <w:b/>
                <w:bCs/>
                <w:sz w:val="20"/>
                <w:szCs w:val="20"/>
              </w:rPr>
              <w:t>Jeśli tak (3.13), to czy przed powierzeniem przetwarzania danych osobowych beneficjent poinformował o tym zamiarze IZ RPO WSL?</w:t>
            </w:r>
          </w:p>
        </w:tc>
      </w:tr>
      <w:tr w:rsidR="00547863" w:rsidRPr="00547863" w14:paraId="36E82B5D" w14:textId="77777777" w:rsidTr="00000206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57BB6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DD1E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A63B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1992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9E4B6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D876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DF24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7863" w:rsidRPr="00547863" w14:paraId="07654C4D" w14:textId="77777777" w:rsidTr="00000206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6CF9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542CD028" w14:textId="77777777" w:rsidR="00547863" w:rsidRPr="00547863" w:rsidRDefault="00547863" w:rsidP="00547863">
      <w:pPr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73"/>
        <w:gridCol w:w="1147"/>
        <w:gridCol w:w="1148"/>
        <w:gridCol w:w="1148"/>
        <w:gridCol w:w="1148"/>
        <w:gridCol w:w="1693"/>
        <w:gridCol w:w="2717"/>
      </w:tblGrid>
      <w:tr w:rsidR="00547863" w:rsidRPr="00547863" w14:paraId="09C179B5" w14:textId="77777777" w:rsidTr="00547863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A727C" w14:textId="77777777" w:rsidR="00547863" w:rsidRPr="00547863" w:rsidRDefault="00547863" w:rsidP="0054786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3.13.2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6E4BA" w14:textId="77777777" w:rsidR="00547863" w:rsidRPr="00547863" w:rsidRDefault="00547863" w:rsidP="0054786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Jeśli tak (3.13), to czy powierzenie przetwarzania danych osobowych podmiotom wykonującym zadania związane z realizacją projektu, nastąpiło na podstawie odrębnych umów o powierzenie przetwarzania danych osobowych?</w:t>
            </w:r>
          </w:p>
        </w:tc>
      </w:tr>
      <w:tr w:rsidR="00547863" w:rsidRPr="00547863" w14:paraId="392BF65F" w14:textId="77777777" w:rsidTr="00547863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6C8D4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5013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A153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BE5F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3ED1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BEE1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8764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7863" w:rsidRPr="00547863" w14:paraId="5C7125B1" w14:textId="77777777" w:rsidTr="0054786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7BB1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7BBFE2D2" w14:textId="77777777" w:rsidR="00547863" w:rsidRPr="00547863" w:rsidRDefault="00547863" w:rsidP="00547863">
      <w:pPr>
        <w:jc w:val="both"/>
        <w:rPr>
          <w:rFonts w:ascii="Arial" w:hAnsi="Arial" w:cs="Arial"/>
          <w:sz w:val="20"/>
          <w:szCs w:val="20"/>
        </w:rPr>
      </w:pPr>
      <w:r w:rsidRPr="00547863">
        <w:rPr>
          <w:rFonts w:ascii="Arial" w:hAnsi="Arial" w:cs="Arial"/>
          <w:sz w:val="20"/>
          <w:szCs w:val="20"/>
        </w:rPr>
        <w:tab/>
      </w: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5"/>
        <w:gridCol w:w="1175"/>
        <w:gridCol w:w="1176"/>
        <w:gridCol w:w="1176"/>
        <w:gridCol w:w="1721"/>
        <w:gridCol w:w="2745"/>
      </w:tblGrid>
      <w:tr w:rsidR="00547863" w:rsidRPr="00547863" w14:paraId="375C20E6" w14:textId="77777777" w:rsidTr="00547863">
        <w:trPr>
          <w:jc w:val="center"/>
        </w:trPr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6D853C" w14:textId="77777777" w:rsidR="00547863" w:rsidRPr="00547863" w:rsidRDefault="00547863" w:rsidP="0054786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3.14</w:t>
            </w:r>
          </w:p>
        </w:tc>
        <w:tc>
          <w:tcPr>
            <w:tcW w:w="47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F47D" w14:textId="77777777" w:rsidR="00547863" w:rsidRPr="00547863" w:rsidRDefault="00547863" w:rsidP="0054786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Czy beneficjent uczestniczył w jakimkolwiek postępowaniu, w szczególności administracyjnym lub sądowym, dotyczącym przetwarzania danych osobowych?</w:t>
            </w:r>
          </w:p>
        </w:tc>
      </w:tr>
      <w:tr w:rsidR="00547863" w:rsidRPr="00547863" w14:paraId="4F41A9DC" w14:textId="77777777" w:rsidTr="00547863">
        <w:trPr>
          <w:trHeight w:val="70"/>
          <w:jc w:val="center"/>
        </w:trPr>
        <w:tc>
          <w:tcPr>
            <w:tcW w:w="3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E7F3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51A8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87F3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6106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04D0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6D09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EB6E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7863" w:rsidRPr="00547863" w14:paraId="14B176CC" w14:textId="77777777" w:rsidTr="0054786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4107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77272DFF" w14:textId="77777777" w:rsidR="00547863" w:rsidRPr="00547863" w:rsidRDefault="00547863" w:rsidP="00547863">
      <w:pPr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5"/>
        <w:gridCol w:w="1175"/>
        <w:gridCol w:w="1176"/>
        <w:gridCol w:w="1176"/>
        <w:gridCol w:w="1721"/>
        <w:gridCol w:w="2745"/>
      </w:tblGrid>
      <w:tr w:rsidR="00547863" w:rsidRPr="00547863" w14:paraId="64D28995" w14:textId="77777777" w:rsidTr="00547863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1C9130" w14:textId="77777777" w:rsidR="00547863" w:rsidRPr="00547863" w:rsidRDefault="00547863" w:rsidP="0054786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3.15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BA87" w14:textId="77777777" w:rsidR="00547863" w:rsidRPr="00547863" w:rsidRDefault="00547863" w:rsidP="0054786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Czy przetwarzanie danych osobowych przez beneficjenta podlegało kontroli/inspekcji prowadzonej przez organ nadzorczy w zakresie danych osobowych?</w:t>
            </w:r>
          </w:p>
        </w:tc>
      </w:tr>
      <w:tr w:rsidR="00547863" w:rsidRPr="00547863" w14:paraId="576E5391" w14:textId="77777777" w:rsidTr="00547863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1056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B313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8EE1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49AC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0FBE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D813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01AF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7863" w:rsidRPr="00547863" w14:paraId="1F730E62" w14:textId="77777777" w:rsidTr="0054786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C179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1BFB8DC3" w14:textId="77777777" w:rsidR="00547863" w:rsidRPr="00547863" w:rsidRDefault="00547863" w:rsidP="00547863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5"/>
        <w:gridCol w:w="1175"/>
        <w:gridCol w:w="1176"/>
        <w:gridCol w:w="1176"/>
        <w:gridCol w:w="1721"/>
        <w:gridCol w:w="2745"/>
      </w:tblGrid>
      <w:tr w:rsidR="00547863" w:rsidRPr="00547863" w14:paraId="2270B0F5" w14:textId="77777777" w:rsidTr="00547863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7A223F" w14:textId="77777777" w:rsidR="00547863" w:rsidRPr="00547863" w:rsidRDefault="00547863" w:rsidP="0054786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3.16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8B67" w14:textId="77777777" w:rsidR="00547863" w:rsidRPr="00547863" w:rsidRDefault="00547863" w:rsidP="0054786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 xml:space="preserve">Jeśli tak 3.14 lub 3.15), to czy niezwłocznie (7 dni od powzięcia takiej informacji) poinformowano </w:t>
            </w:r>
            <w:r w:rsidRPr="00547863">
              <w:rPr>
                <w:rFonts w:ascii="Arial" w:hAnsi="Arial" w:cs="Arial"/>
                <w:b/>
                <w:sz w:val="20"/>
                <w:szCs w:val="20"/>
              </w:rPr>
              <w:br/>
              <w:t>o tym fakcie IZ?</w:t>
            </w:r>
          </w:p>
        </w:tc>
      </w:tr>
      <w:tr w:rsidR="00547863" w:rsidRPr="00547863" w14:paraId="32508492" w14:textId="77777777" w:rsidTr="00547863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65DE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DEB2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45D4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B6D2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8A33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C6BB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C5AD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7863" w:rsidRPr="00547863" w14:paraId="0ABDDA50" w14:textId="77777777" w:rsidTr="0054786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A9F4B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306CEF47" w14:textId="77777777" w:rsidR="00547863" w:rsidRPr="00547863" w:rsidRDefault="00547863" w:rsidP="00547863">
      <w:pPr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5"/>
        <w:gridCol w:w="1175"/>
        <w:gridCol w:w="1176"/>
        <w:gridCol w:w="1176"/>
        <w:gridCol w:w="1721"/>
        <w:gridCol w:w="2745"/>
      </w:tblGrid>
      <w:tr w:rsidR="00547863" w:rsidRPr="00547863" w14:paraId="39B4BAC4" w14:textId="77777777" w:rsidTr="00547863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2443D1" w14:textId="77777777" w:rsidR="00547863" w:rsidRPr="00547863" w:rsidRDefault="00547863" w:rsidP="0054786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lastRenderedPageBreak/>
              <w:t>3.17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9EA4" w14:textId="77777777" w:rsidR="00547863" w:rsidRPr="00547863" w:rsidRDefault="00547863" w:rsidP="0054786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Czy beneficjent stwierdził naruszenie ochrony danych i poinformował o tym fakcie IZ w wymaganym terminie (24 h )?</w:t>
            </w:r>
          </w:p>
        </w:tc>
      </w:tr>
      <w:tr w:rsidR="00547863" w:rsidRPr="00547863" w14:paraId="70F5AF3B" w14:textId="77777777" w:rsidTr="00547863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CC17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74DC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E1FB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2DA8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46D8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AAE1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4E7B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7863" w:rsidRPr="00547863" w14:paraId="50072FC7" w14:textId="77777777" w:rsidTr="0054786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4F84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6E7BB737" w14:textId="77777777" w:rsidR="00547863" w:rsidRPr="00547863" w:rsidRDefault="00547863" w:rsidP="00426824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shd w:val="clear" w:color="auto" w:fill="BFBFBF" w:themeFill="background1" w:themeFillShade="BF"/>
        <w:tblLook w:val="0000" w:firstRow="0" w:lastRow="0" w:firstColumn="0" w:lastColumn="0" w:noHBand="0" w:noVBand="0"/>
      </w:tblPr>
      <w:tblGrid>
        <w:gridCol w:w="9774"/>
      </w:tblGrid>
      <w:tr w:rsidR="004C01E8" w:rsidRPr="00547863" w14:paraId="43F67AB8" w14:textId="77777777" w:rsidTr="00426824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A116DA" w14:textId="77777777" w:rsidR="004C01E8" w:rsidRPr="00547863" w:rsidRDefault="004C01E8" w:rsidP="00426824">
            <w:pPr>
              <w:pStyle w:val="Akapitzlist"/>
              <w:numPr>
                <w:ilvl w:val="0"/>
                <w:numId w:val="46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DZIAŁANIA PROMOCYJNO-INFORMACYJNE</w:t>
            </w:r>
          </w:p>
        </w:tc>
      </w:tr>
    </w:tbl>
    <w:p w14:paraId="61CEB04B" w14:textId="77777777" w:rsidR="006E6DDB" w:rsidRDefault="006E6DDB" w:rsidP="00426824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50"/>
        <w:gridCol w:w="1185"/>
        <w:gridCol w:w="1185"/>
        <w:gridCol w:w="1185"/>
        <w:gridCol w:w="1185"/>
        <w:gridCol w:w="1730"/>
        <w:gridCol w:w="2754"/>
      </w:tblGrid>
      <w:tr w:rsidR="00E0139D" w:rsidRPr="00E0139D" w14:paraId="125F6A64" w14:textId="77777777" w:rsidTr="00401524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A472AC" w14:textId="13A81487" w:rsidR="00E0139D" w:rsidRPr="00E0139D" w:rsidRDefault="00E0139D" w:rsidP="00E0139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E0139D">
              <w:rPr>
                <w:rFonts w:ascii="Arial" w:hAnsi="Arial" w:cs="Arial"/>
                <w:b/>
                <w:sz w:val="20"/>
                <w:szCs w:val="20"/>
              </w:rPr>
              <w:t>.1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0AC6" w14:textId="77777777" w:rsidR="00E0139D" w:rsidRPr="00E0139D" w:rsidRDefault="00E0139D" w:rsidP="00E0139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0139D">
              <w:rPr>
                <w:rFonts w:ascii="Arial" w:hAnsi="Arial" w:cs="Arial"/>
                <w:b/>
                <w:sz w:val="20"/>
                <w:szCs w:val="20"/>
              </w:rPr>
              <w:t>Czy prawidłowo oznaczono miejsce realizacji projektu/biuro projektu, tj. umieszczono przynajmniej jeden plakat o minimalnym formacie A3 (arkusz o wymiarach 297×420 mm)?</w:t>
            </w:r>
          </w:p>
          <w:p w14:paraId="353A230D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139D">
              <w:rPr>
                <w:rFonts w:ascii="Arial" w:hAnsi="Arial" w:cs="Arial"/>
                <w:b/>
                <w:sz w:val="20"/>
                <w:szCs w:val="20"/>
              </w:rPr>
              <w:t>Uwaga: Jeśli działania w ramach projektu realizowane są w kilku lokalizacjach, plakaty należy umieść w każdej z nich.</w:t>
            </w:r>
          </w:p>
        </w:tc>
      </w:tr>
      <w:tr w:rsidR="00E0139D" w:rsidRPr="00E0139D" w14:paraId="032AD713" w14:textId="77777777" w:rsidTr="00401524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286F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2DAD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139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095C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DB27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139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31A5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75E9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139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45DB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139D" w:rsidRPr="00E0139D" w14:paraId="4781E7E9" w14:textId="77777777" w:rsidTr="0040152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B8C4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139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5DAAA2AB" w14:textId="77777777" w:rsidR="00E0139D" w:rsidRPr="00E0139D" w:rsidRDefault="00E0139D" w:rsidP="00E0139D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50"/>
        <w:gridCol w:w="1185"/>
        <w:gridCol w:w="1185"/>
        <w:gridCol w:w="1185"/>
        <w:gridCol w:w="1185"/>
        <w:gridCol w:w="1730"/>
        <w:gridCol w:w="2754"/>
      </w:tblGrid>
      <w:tr w:rsidR="00E0139D" w:rsidRPr="00E0139D" w14:paraId="42D5F680" w14:textId="77777777" w:rsidTr="00401524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2F6FD5" w14:textId="3934D773" w:rsidR="00E0139D" w:rsidRPr="00E0139D" w:rsidRDefault="00E0139D" w:rsidP="00E0139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4.</w:t>
            </w:r>
            <w:r w:rsidRPr="00E0139D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25EF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139D">
              <w:rPr>
                <w:rFonts w:ascii="Arial" w:hAnsi="Arial" w:cs="Arial"/>
                <w:b/>
                <w:sz w:val="20"/>
                <w:szCs w:val="20"/>
              </w:rPr>
              <w:t xml:space="preserve">Czy beneficjent na stronie internetowej (jeżeli posiada) zamieścił opis projektu? </w:t>
            </w:r>
          </w:p>
        </w:tc>
      </w:tr>
      <w:tr w:rsidR="00E0139D" w:rsidRPr="00E0139D" w14:paraId="1E265E9E" w14:textId="77777777" w:rsidTr="00401524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5A94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9D95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139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3159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0377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139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C7CB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38F3D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139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DE7F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139D" w:rsidRPr="00E0139D" w14:paraId="022A8E85" w14:textId="77777777" w:rsidTr="0040152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89AE1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139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35AA438F" w14:textId="77777777" w:rsidR="00E0139D" w:rsidRPr="00E0139D" w:rsidRDefault="00E0139D" w:rsidP="00E0139D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50"/>
        <w:gridCol w:w="1185"/>
        <w:gridCol w:w="1185"/>
        <w:gridCol w:w="1185"/>
        <w:gridCol w:w="1185"/>
        <w:gridCol w:w="1730"/>
        <w:gridCol w:w="2754"/>
      </w:tblGrid>
      <w:tr w:rsidR="00E0139D" w:rsidRPr="00E0139D" w14:paraId="67A792B2" w14:textId="77777777" w:rsidTr="00401524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EE841D" w14:textId="40A1C381" w:rsidR="00E0139D" w:rsidRPr="00E0139D" w:rsidRDefault="00E0139D" w:rsidP="00E0139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E0139D">
              <w:rPr>
                <w:rFonts w:ascii="Arial" w:hAnsi="Arial" w:cs="Arial"/>
                <w:b/>
                <w:sz w:val="20"/>
                <w:szCs w:val="20"/>
              </w:rPr>
              <w:t>.3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4219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139D">
              <w:rPr>
                <w:rFonts w:ascii="Arial" w:hAnsi="Arial" w:cs="Arial"/>
                <w:b/>
                <w:sz w:val="20"/>
                <w:szCs w:val="20"/>
              </w:rPr>
              <w:t>Czy beneficjent prawidłowo stosuje znaki graficzne RPO WSL i UE?</w:t>
            </w:r>
          </w:p>
        </w:tc>
      </w:tr>
      <w:tr w:rsidR="00E0139D" w:rsidRPr="00E0139D" w14:paraId="615A9973" w14:textId="77777777" w:rsidTr="00401524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99CC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E67F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139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8999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AF44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139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80C5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E0D4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139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707FE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139D" w:rsidRPr="00E0139D" w14:paraId="6B5A869D" w14:textId="77777777" w:rsidTr="0040152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CC7B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139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0AEB1FA9" w14:textId="77777777" w:rsidR="00E0139D" w:rsidRPr="00E0139D" w:rsidRDefault="00E0139D" w:rsidP="00E0139D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50"/>
        <w:gridCol w:w="1185"/>
        <w:gridCol w:w="1185"/>
        <w:gridCol w:w="1185"/>
        <w:gridCol w:w="1185"/>
        <w:gridCol w:w="1730"/>
        <w:gridCol w:w="2754"/>
      </w:tblGrid>
      <w:tr w:rsidR="00E0139D" w:rsidRPr="00E0139D" w14:paraId="44101D6F" w14:textId="77777777" w:rsidTr="00401524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2A5C26" w14:textId="656C1EA6" w:rsidR="00E0139D" w:rsidRPr="00E0139D" w:rsidRDefault="00E0139D" w:rsidP="00E0139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E0139D">
              <w:rPr>
                <w:rFonts w:ascii="Arial" w:hAnsi="Arial" w:cs="Arial"/>
                <w:b/>
                <w:sz w:val="20"/>
                <w:szCs w:val="20"/>
              </w:rPr>
              <w:t>.4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2220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139D">
              <w:rPr>
                <w:rFonts w:ascii="Arial" w:hAnsi="Arial" w:cs="Arial"/>
                <w:b/>
                <w:sz w:val="20"/>
                <w:szCs w:val="20"/>
              </w:rPr>
              <w:t>Czy beneficjent dokumentuje działania informacyjne i promocyjne prowadzone w ramach projektu, zgodnie ze stosownymi zapisami umowy o dofinansowanie?</w:t>
            </w:r>
          </w:p>
        </w:tc>
      </w:tr>
      <w:tr w:rsidR="00E0139D" w:rsidRPr="00E0139D" w14:paraId="0979359A" w14:textId="77777777" w:rsidTr="00401524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162C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7092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139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8207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4373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139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64D4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C886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139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764C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139D" w:rsidRPr="00E0139D" w14:paraId="3EFA5D02" w14:textId="77777777" w:rsidTr="0040152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0F51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139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25CEF39D" w14:textId="77777777" w:rsidR="00E0139D" w:rsidRPr="00E0139D" w:rsidRDefault="00E0139D" w:rsidP="00E0139D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50"/>
        <w:gridCol w:w="1185"/>
        <w:gridCol w:w="1185"/>
        <w:gridCol w:w="1185"/>
        <w:gridCol w:w="1185"/>
        <w:gridCol w:w="1730"/>
        <w:gridCol w:w="2754"/>
      </w:tblGrid>
      <w:tr w:rsidR="00E0139D" w:rsidRPr="00E0139D" w14:paraId="30FD1C62" w14:textId="77777777" w:rsidTr="00401524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64985E" w14:textId="6835B40F" w:rsidR="00E0139D" w:rsidRPr="00E0139D" w:rsidRDefault="00E0139D" w:rsidP="00E0139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E0139D">
              <w:rPr>
                <w:rFonts w:ascii="Arial" w:hAnsi="Arial" w:cs="Arial"/>
                <w:b/>
                <w:sz w:val="20"/>
                <w:szCs w:val="20"/>
              </w:rPr>
              <w:t>.5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08D2" w14:textId="63931896" w:rsidR="00E0139D" w:rsidRPr="00E0139D" w:rsidRDefault="00AF3C38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3C38">
              <w:rPr>
                <w:rFonts w:ascii="Arial" w:hAnsi="Arial" w:cs="Arial"/>
                <w:b/>
                <w:sz w:val="20"/>
                <w:szCs w:val="20"/>
              </w:rPr>
              <w:t xml:space="preserve">Czy beneficjent prawidłowo informuje o realizacji projektu współfinansowanego ze środków UE w ramach EFS, zgodnie ze standardem informacyjno-promocyjnym oraz cyfrowym, określonym w zał. nr 2 do Wytycznych w zakresie realizacji zasady równości szans i niedyskryminacji,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AF3C38">
              <w:rPr>
                <w:rFonts w:ascii="Arial" w:hAnsi="Arial" w:cs="Arial"/>
                <w:b/>
                <w:sz w:val="20"/>
                <w:szCs w:val="20"/>
              </w:rPr>
              <w:t xml:space="preserve">w tym dostępności dla osób z niepełnosprawnościami oraz zasady równości szans kobiet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AF3C38">
              <w:rPr>
                <w:rFonts w:ascii="Arial" w:hAnsi="Arial" w:cs="Arial"/>
                <w:b/>
                <w:sz w:val="20"/>
                <w:szCs w:val="20"/>
              </w:rPr>
              <w:t>i mężczyzn w ramach funduszy unijnych na lata 2014-2020?</w:t>
            </w:r>
          </w:p>
        </w:tc>
      </w:tr>
      <w:tr w:rsidR="00E0139D" w:rsidRPr="00E0139D" w14:paraId="59596DD8" w14:textId="77777777" w:rsidTr="00401524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A900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5731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139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C5BE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0D26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139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33FD9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47E4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139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CA6C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139D" w:rsidRPr="00E0139D" w14:paraId="3370F3BF" w14:textId="77777777" w:rsidTr="0040152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E4CA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139D">
              <w:rPr>
                <w:rFonts w:ascii="Arial" w:hAnsi="Arial" w:cs="Arial"/>
                <w:sz w:val="20"/>
                <w:szCs w:val="20"/>
              </w:rPr>
              <w:t xml:space="preserve"> UWAGI</w:t>
            </w:r>
          </w:p>
        </w:tc>
      </w:tr>
    </w:tbl>
    <w:p w14:paraId="49116033" w14:textId="77777777" w:rsidR="00E0139D" w:rsidRPr="00547863" w:rsidRDefault="00E0139D" w:rsidP="00426824">
      <w:pPr>
        <w:jc w:val="both"/>
        <w:rPr>
          <w:rFonts w:ascii="Arial" w:hAnsi="Arial" w:cs="Arial"/>
          <w:sz w:val="20"/>
          <w:szCs w:val="20"/>
        </w:rPr>
      </w:pPr>
    </w:p>
    <w:p w14:paraId="28C2D175" w14:textId="77777777" w:rsidR="00D030F7" w:rsidRPr="00547863" w:rsidRDefault="00D030F7" w:rsidP="00426824">
      <w:pPr>
        <w:pStyle w:val="Stopka"/>
        <w:tabs>
          <w:tab w:val="clear" w:pos="4536"/>
          <w:tab w:val="clear" w:pos="9072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10508" w:type="dxa"/>
        <w:jc w:val="center"/>
        <w:tblLayout w:type="fixed"/>
        <w:tblLook w:val="0000" w:firstRow="0" w:lastRow="0" w:firstColumn="0" w:lastColumn="0" w:noHBand="0" w:noVBand="0"/>
      </w:tblPr>
      <w:tblGrid>
        <w:gridCol w:w="464"/>
        <w:gridCol w:w="9280"/>
        <w:gridCol w:w="764"/>
      </w:tblGrid>
      <w:tr w:rsidR="00D030F7" w:rsidRPr="00547863" w14:paraId="65C79485" w14:textId="77777777" w:rsidTr="00FC76D6">
        <w:trPr>
          <w:gridBefore w:val="1"/>
          <w:wBefore w:w="464" w:type="dxa"/>
          <w:jc w:val="center"/>
        </w:trPr>
        <w:tc>
          <w:tcPr>
            <w:tcW w:w="10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DDA99E" w14:textId="77777777" w:rsidR="00D030F7" w:rsidRPr="00547863" w:rsidRDefault="00D030F7">
            <w:pPr>
              <w:numPr>
                <w:ilvl w:val="0"/>
                <w:numId w:val="46"/>
              </w:numPr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POMOC PUBLICZNA</w:t>
            </w:r>
          </w:p>
          <w:p w14:paraId="073A61D3" w14:textId="2A4116CD" w:rsidR="007A26E0" w:rsidRPr="00000206" w:rsidRDefault="007A26E0">
            <w:pPr>
              <w:contextualSpacing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000206">
              <w:rPr>
                <w:rFonts w:ascii="Arial" w:eastAsia="Arial" w:hAnsi="Arial" w:cs="Arial"/>
                <w:b/>
                <w:bCs/>
                <w:sz w:val="20"/>
                <w:szCs w:val="20"/>
              </w:rPr>
              <w:t>UWAGA!</w:t>
            </w:r>
            <w:r w:rsidRPr="0000020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="00AB2B80" w:rsidRPr="00000206">
              <w:rPr>
                <w:rFonts w:ascii="Arial" w:eastAsia="Arial" w:hAnsi="Arial" w:cs="Arial"/>
                <w:sz w:val="20"/>
                <w:szCs w:val="20"/>
              </w:rPr>
              <w:t xml:space="preserve">Niniejszą część należy wypełnić, zgodnie ze wzorem określonym w załączniku K5 Instrukcji wykonawczych, tylko w przypadku </w:t>
            </w:r>
            <w:r w:rsidRPr="00000206">
              <w:rPr>
                <w:rFonts w:ascii="Arial" w:eastAsia="Arial" w:hAnsi="Arial" w:cs="Arial"/>
                <w:sz w:val="20"/>
                <w:szCs w:val="20"/>
              </w:rPr>
              <w:t xml:space="preserve">występowania w projekcie pomocy publicznej (w tym: pomocy de </w:t>
            </w:r>
            <w:proofErr w:type="spellStart"/>
            <w:r w:rsidRPr="00000206">
              <w:rPr>
                <w:rFonts w:ascii="Arial" w:eastAsia="Arial" w:hAnsi="Arial" w:cs="Arial"/>
                <w:sz w:val="20"/>
                <w:szCs w:val="20"/>
              </w:rPr>
              <w:t>minimis</w:t>
            </w:r>
            <w:proofErr w:type="spellEnd"/>
            <w:r w:rsidRPr="00000206">
              <w:rPr>
                <w:rFonts w:ascii="Arial" w:eastAsia="Arial" w:hAnsi="Arial" w:cs="Arial"/>
                <w:sz w:val="20"/>
                <w:szCs w:val="20"/>
              </w:rPr>
              <w:t>)</w:t>
            </w:r>
            <w:r w:rsidR="00AB2B80" w:rsidRPr="00000206">
              <w:rPr>
                <w:rFonts w:ascii="Arial" w:eastAsia="Arial" w:hAnsi="Arial" w:cs="Arial"/>
                <w:sz w:val="20"/>
                <w:szCs w:val="20"/>
              </w:rPr>
              <w:t>.</w:t>
            </w:r>
            <w:r w:rsidRPr="0000020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</w:tr>
      <w:tr w:rsidR="004C01E8" w:rsidRPr="00547863" w14:paraId="3BBED825" w14:textId="77777777" w:rsidTr="00FC76D6">
        <w:tblPrEx>
          <w:jc w:val="left"/>
          <w:tblLook w:val="04A0" w:firstRow="1" w:lastRow="0" w:firstColumn="1" w:lastColumn="0" w:noHBand="0" w:noVBand="1"/>
        </w:tblPrEx>
        <w:trPr>
          <w:gridAfter w:val="1"/>
          <w:wAfter w:w="764" w:type="dxa"/>
          <w:trHeight w:val="233"/>
        </w:trPr>
        <w:tc>
          <w:tcPr>
            <w:tcW w:w="9744" w:type="dxa"/>
            <w:gridSpan w:val="2"/>
          </w:tcPr>
          <w:p w14:paraId="6C8B6C18" w14:textId="77777777" w:rsidR="004C01E8" w:rsidRPr="00547863" w:rsidRDefault="004C01E8" w:rsidP="00FC76D6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01E8" w:rsidRPr="00547863" w14:paraId="1FC97F36" w14:textId="77777777" w:rsidTr="00FC76D6">
        <w:tblPrEx>
          <w:jc w:val="left"/>
          <w:tblLook w:val="04A0" w:firstRow="1" w:lastRow="0" w:firstColumn="1" w:lastColumn="0" w:noHBand="0" w:noVBand="1"/>
        </w:tblPrEx>
        <w:trPr>
          <w:gridAfter w:val="1"/>
          <w:wAfter w:w="764" w:type="dxa"/>
          <w:trHeight w:val="233"/>
        </w:trPr>
        <w:tc>
          <w:tcPr>
            <w:tcW w:w="9744" w:type="dxa"/>
            <w:gridSpan w:val="2"/>
          </w:tcPr>
          <w:p w14:paraId="2376CDFF" w14:textId="77777777" w:rsidR="004C01E8" w:rsidRPr="00547863" w:rsidRDefault="004C01E8" w:rsidP="004C01E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tbl>
      <w:tblPr>
        <w:tblStyle w:val="Tabela-Siatka"/>
        <w:tblW w:w="978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3120"/>
        <w:gridCol w:w="6662"/>
      </w:tblGrid>
      <w:tr w:rsidR="00FC76D6" w:rsidRPr="0006231D" w14:paraId="5DC25A52" w14:textId="77777777" w:rsidTr="00EA4B25">
        <w:trPr>
          <w:trHeight w:val="956"/>
        </w:trPr>
        <w:tc>
          <w:tcPr>
            <w:tcW w:w="3120" w:type="dxa"/>
            <w:shd w:val="clear" w:color="auto" w:fill="D9D9D9" w:themeFill="background1" w:themeFillShade="D9"/>
            <w:vAlign w:val="center"/>
          </w:tcPr>
          <w:p w14:paraId="00D0E1AA" w14:textId="77777777" w:rsidR="00FC76D6" w:rsidRPr="00B02805" w:rsidRDefault="00FC76D6" w:rsidP="00EA4B25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B02805">
              <w:rPr>
                <w:rFonts w:ascii="Arial" w:hAnsi="Arial" w:cs="Arial"/>
                <w:b/>
                <w:sz w:val="21"/>
                <w:szCs w:val="21"/>
              </w:rPr>
              <w:t>Zespół kontrolujący:</w:t>
            </w:r>
          </w:p>
        </w:tc>
        <w:tc>
          <w:tcPr>
            <w:tcW w:w="6662" w:type="dxa"/>
            <w:shd w:val="clear" w:color="auto" w:fill="D9D9D9" w:themeFill="background1" w:themeFillShade="D9"/>
            <w:vAlign w:val="center"/>
          </w:tcPr>
          <w:p w14:paraId="4E3D3C93" w14:textId="77777777" w:rsidR="00FC76D6" w:rsidRPr="00C96B2C" w:rsidRDefault="00C96B2C" w:rsidP="00C96B2C">
            <w:pPr>
              <w:pStyle w:val="Stopka"/>
              <w:numPr>
                <w:ilvl w:val="0"/>
                <w:numId w:val="50"/>
              </w:numPr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b/>
                <w:bCs/>
                <w:i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………………………………….</w:t>
            </w:r>
          </w:p>
          <w:p w14:paraId="5B6C4B1B" w14:textId="77777777" w:rsidR="00C96B2C" w:rsidRPr="00C96B2C" w:rsidRDefault="00C96B2C" w:rsidP="00C96B2C">
            <w:pPr>
              <w:pStyle w:val="Stopka"/>
              <w:numPr>
                <w:ilvl w:val="0"/>
                <w:numId w:val="50"/>
              </w:numPr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b/>
                <w:bCs/>
                <w:i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………………………………….</w:t>
            </w:r>
          </w:p>
          <w:p w14:paraId="686DF7A5" w14:textId="1CB3E488" w:rsidR="00C96B2C" w:rsidRPr="00B02805" w:rsidRDefault="00C96B2C" w:rsidP="00C96B2C">
            <w:pPr>
              <w:pStyle w:val="Stopka"/>
              <w:numPr>
                <w:ilvl w:val="0"/>
                <w:numId w:val="50"/>
              </w:numPr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b/>
                <w:bCs/>
                <w:i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………………………………….</w:t>
            </w:r>
          </w:p>
        </w:tc>
      </w:tr>
    </w:tbl>
    <w:p w14:paraId="102210B7" w14:textId="77777777" w:rsidR="00720BF7" w:rsidRPr="00547863" w:rsidRDefault="00720BF7" w:rsidP="0065652F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sectPr w:rsidR="00720BF7" w:rsidRPr="00547863" w:rsidSect="000F0247">
      <w:headerReference w:type="default" r:id="rId11"/>
      <w:footerReference w:type="default" r:id="rId12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27C994" w14:textId="77777777" w:rsidR="00301FCC" w:rsidRDefault="00301FCC" w:rsidP="00ED2CF5">
      <w:r>
        <w:separator/>
      </w:r>
    </w:p>
  </w:endnote>
  <w:endnote w:type="continuationSeparator" w:id="0">
    <w:p w14:paraId="3C583329" w14:textId="77777777" w:rsidR="00301FCC" w:rsidRDefault="00301FCC" w:rsidP="00ED2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094877"/>
      <w:docPartObj>
        <w:docPartGallery w:val="Page Numbers (Bottom of Page)"/>
        <w:docPartUnique/>
      </w:docPartObj>
    </w:sdtPr>
    <w:sdtEndPr>
      <w:rPr>
        <w:rFonts w:ascii="Arial" w:hAnsi="Arial" w:cs="Arial"/>
        <w:sz w:val="21"/>
        <w:szCs w:val="21"/>
      </w:rPr>
    </w:sdtEndPr>
    <w:sdtContent>
      <w:p w14:paraId="23DDF9E5" w14:textId="4268C29C" w:rsidR="00401524" w:rsidRPr="00426824" w:rsidRDefault="00401524">
        <w:pPr>
          <w:pStyle w:val="Stopka"/>
          <w:jc w:val="center"/>
          <w:rPr>
            <w:rFonts w:ascii="Arial" w:hAnsi="Arial" w:cs="Arial"/>
            <w:sz w:val="21"/>
            <w:szCs w:val="21"/>
          </w:rPr>
        </w:pPr>
        <w:r w:rsidRPr="00426824">
          <w:rPr>
            <w:rFonts w:ascii="Arial" w:hAnsi="Arial" w:cs="Arial"/>
            <w:sz w:val="21"/>
            <w:szCs w:val="21"/>
          </w:rPr>
          <w:fldChar w:fldCharType="begin"/>
        </w:r>
        <w:r w:rsidRPr="00426824">
          <w:rPr>
            <w:rFonts w:ascii="Arial" w:hAnsi="Arial" w:cs="Arial"/>
            <w:sz w:val="21"/>
            <w:szCs w:val="21"/>
          </w:rPr>
          <w:instrText xml:space="preserve"> PAGE   \* MERGEFORMAT </w:instrText>
        </w:r>
        <w:r w:rsidRPr="00426824">
          <w:rPr>
            <w:rFonts w:ascii="Arial" w:hAnsi="Arial" w:cs="Arial"/>
            <w:sz w:val="21"/>
            <w:szCs w:val="21"/>
          </w:rPr>
          <w:fldChar w:fldCharType="separate"/>
        </w:r>
        <w:r w:rsidR="00E70580">
          <w:rPr>
            <w:rFonts w:ascii="Arial" w:hAnsi="Arial" w:cs="Arial"/>
            <w:noProof/>
            <w:sz w:val="21"/>
            <w:szCs w:val="21"/>
          </w:rPr>
          <w:t>7</w:t>
        </w:r>
        <w:r w:rsidRPr="00426824">
          <w:rPr>
            <w:rFonts w:ascii="Arial" w:hAnsi="Arial" w:cs="Arial"/>
            <w:noProof/>
            <w:sz w:val="21"/>
            <w:szCs w:val="21"/>
          </w:rPr>
          <w:fldChar w:fldCharType="end"/>
        </w:r>
      </w:p>
    </w:sdtContent>
  </w:sdt>
  <w:p w14:paraId="15C8923F" w14:textId="77777777" w:rsidR="00401524" w:rsidRDefault="0040152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FD30D" w14:textId="77777777" w:rsidR="00301FCC" w:rsidRDefault="00301FCC" w:rsidP="00ED2CF5">
      <w:r>
        <w:separator/>
      </w:r>
    </w:p>
  </w:footnote>
  <w:footnote w:type="continuationSeparator" w:id="0">
    <w:p w14:paraId="764E4E17" w14:textId="77777777" w:rsidR="00301FCC" w:rsidRDefault="00301FCC" w:rsidP="00ED2C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01CF8" w14:textId="0826B0C3" w:rsidR="00401524" w:rsidRDefault="00401524">
    <w:r w:rsidRPr="00C767E1">
      <w:rPr>
        <w:noProof/>
      </w:rPr>
      <w:drawing>
        <wp:inline distT="0" distB="0" distL="0" distR="0" wp14:anchorId="679F0B50" wp14:editId="086D4273">
          <wp:extent cx="5759450" cy="561665"/>
          <wp:effectExtent l="0" t="0" r="0" b="0"/>
          <wp:docPr id="2" name="Obraz 2" descr="C:\Users\kaniam\AppData\Local\Microsoft\Windows\Temporary Internet Files\Content.Outlook\2MVPV0KH\EFS kolor (3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3" descr="C:\Users\kaniam\AppData\Local\Microsoft\Windows\Temporary Internet Files\Content.Outlook\2MVPV0KH\EFS kolor (3)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61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B5190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177A3"/>
    <w:multiLevelType w:val="hybridMultilevel"/>
    <w:tmpl w:val="0C7A28A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40E3615"/>
    <w:multiLevelType w:val="hybridMultilevel"/>
    <w:tmpl w:val="E8A80800"/>
    <w:lvl w:ilvl="0" w:tplc="2EDC3B6C">
      <w:start w:val="8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8904D2"/>
    <w:multiLevelType w:val="hybridMultilevel"/>
    <w:tmpl w:val="54943E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F529D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8D6777"/>
    <w:multiLevelType w:val="hybridMultilevel"/>
    <w:tmpl w:val="98600926"/>
    <w:lvl w:ilvl="0" w:tplc="5B5AF4B0">
      <w:start w:val="1"/>
      <w:numFmt w:val="upperLetter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CC3581D"/>
    <w:multiLevelType w:val="hybridMultilevel"/>
    <w:tmpl w:val="A3EC0BFC"/>
    <w:lvl w:ilvl="0" w:tplc="1A6029EE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D256CF2"/>
    <w:multiLevelType w:val="hybridMultilevel"/>
    <w:tmpl w:val="597A1532"/>
    <w:lvl w:ilvl="0" w:tplc="0415000F">
      <w:start w:val="1"/>
      <w:numFmt w:val="decimal"/>
      <w:lvlText w:val="%1."/>
      <w:lvlJc w:val="left"/>
      <w:pPr>
        <w:ind w:left="940" w:hanging="360"/>
      </w:pPr>
    </w:lvl>
    <w:lvl w:ilvl="1" w:tplc="04150019" w:tentative="1">
      <w:start w:val="1"/>
      <w:numFmt w:val="lowerLetter"/>
      <w:lvlText w:val="%2."/>
      <w:lvlJc w:val="left"/>
      <w:pPr>
        <w:ind w:left="1660" w:hanging="360"/>
      </w:pPr>
    </w:lvl>
    <w:lvl w:ilvl="2" w:tplc="0415001B" w:tentative="1">
      <w:start w:val="1"/>
      <w:numFmt w:val="lowerRoman"/>
      <w:lvlText w:val="%3."/>
      <w:lvlJc w:val="right"/>
      <w:pPr>
        <w:ind w:left="2380" w:hanging="180"/>
      </w:pPr>
    </w:lvl>
    <w:lvl w:ilvl="3" w:tplc="0415000F" w:tentative="1">
      <w:start w:val="1"/>
      <w:numFmt w:val="decimal"/>
      <w:lvlText w:val="%4."/>
      <w:lvlJc w:val="left"/>
      <w:pPr>
        <w:ind w:left="3100" w:hanging="360"/>
      </w:pPr>
    </w:lvl>
    <w:lvl w:ilvl="4" w:tplc="04150019" w:tentative="1">
      <w:start w:val="1"/>
      <w:numFmt w:val="lowerLetter"/>
      <w:lvlText w:val="%5."/>
      <w:lvlJc w:val="left"/>
      <w:pPr>
        <w:ind w:left="3820" w:hanging="360"/>
      </w:pPr>
    </w:lvl>
    <w:lvl w:ilvl="5" w:tplc="0415001B" w:tentative="1">
      <w:start w:val="1"/>
      <w:numFmt w:val="lowerRoman"/>
      <w:lvlText w:val="%6."/>
      <w:lvlJc w:val="right"/>
      <w:pPr>
        <w:ind w:left="4540" w:hanging="180"/>
      </w:pPr>
    </w:lvl>
    <w:lvl w:ilvl="6" w:tplc="0415000F" w:tentative="1">
      <w:start w:val="1"/>
      <w:numFmt w:val="decimal"/>
      <w:lvlText w:val="%7."/>
      <w:lvlJc w:val="left"/>
      <w:pPr>
        <w:ind w:left="5260" w:hanging="360"/>
      </w:pPr>
    </w:lvl>
    <w:lvl w:ilvl="7" w:tplc="04150019" w:tentative="1">
      <w:start w:val="1"/>
      <w:numFmt w:val="lowerLetter"/>
      <w:lvlText w:val="%8."/>
      <w:lvlJc w:val="left"/>
      <w:pPr>
        <w:ind w:left="5980" w:hanging="360"/>
      </w:pPr>
    </w:lvl>
    <w:lvl w:ilvl="8" w:tplc="0415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8" w15:restartNumberingAfterBreak="0">
    <w:nsid w:val="0E161979"/>
    <w:multiLevelType w:val="hybridMultilevel"/>
    <w:tmpl w:val="C6AA00C8"/>
    <w:lvl w:ilvl="0" w:tplc="6C5A2C7C">
      <w:start w:val="7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F03739"/>
    <w:multiLevelType w:val="hybridMultilevel"/>
    <w:tmpl w:val="98600926"/>
    <w:lvl w:ilvl="0" w:tplc="5B5AF4B0">
      <w:start w:val="1"/>
      <w:numFmt w:val="upperLetter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F7535EA"/>
    <w:multiLevelType w:val="hybridMultilevel"/>
    <w:tmpl w:val="2B28EC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B56F0F"/>
    <w:multiLevelType w:val="multilevel"/>
    <w:tmpl w:val="F484290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14F70E3F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047544"/>
    <w:multiLevelType w:val="hybridMultilevel"/>
    <w:tmpl w:val="4F6082E2"/>
    <w:lvl w:ilvl="0" w:tplc="3794AB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E61BDA"/>
    <w:multiLevelType w:val="multilevel"/>
    <w:tmpl w:val="1A88577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sz w:val="21"/>
        <w:szCs w:val="21"/>
      </w:r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sz w:val="22"/>
      </w:rPr>
    </w:lvl>
  </w:abstractNum>
  <w:abstractNum w:abstractNumId="15" w15:restartNumberingAfterBreak="0">
    <w:nsid w:val="19063396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FF4D3D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7207A2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F8327EB"/>
    <w:multiLevelType w:val="multilevel"/>
    <w:tmpl w:val="45344B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2641579B"/>
    <w:multiLevelType w:val="hybridMultilevel"/>
    <w:tmpl w:val="0DAA6D52"/>
    <w:lvl w:ilvl="0" w:tplc="D67A8B3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B471D1"/>
    <w:multiLevelType w:val="hybridMultilevel"/>
    <w:tmpl w:val="886E8E08"/>
    <w:lvl w:ilvl="0" w:tplc="6A2463F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4E1EE9"/>
    <w:multiLevelType w:val="hybridMultilevel"/>
    <w:tmpl w:val="8AC89860"/>
    <w:lvl w:ilvl="0" w:tplc="D67A8B3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9D3DA8"/>
    <w:multiLevelType w:val="multilevel"/>
    <w:tmpl w:val="B0E4AF9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3" w15:restartNumberingAfterBreak="0">
    <w:nsid w:val="289D4B2F"/>
    <w:multiLevelType w:val="hybridMultilevel"/>
    <w:tmpl w:val="1404379E"/>
    <w:lvl w:ilvl="0" w:tplc="57F82150">
      <w:start w:val="6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5F7CF8"/>
    <w:multiLevelType w:val="multilevel"/>
    <w:tmpl w:val="C78A76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33CD0E47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484CBA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5F24B8B"/>
    <w:multiLevelType w:val="hybridMultilevel"/>
    <w:tmpl w:val="A6D6FF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8BB165B"/>
    <w:multiLevelType w:val="hybridMultilevel"/>
    <w:tmpl w:val="A4C0D2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0146DC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2EA5F59"/>
    <w:multiLevelType w:val="multilevel"/>
    <w:tmpl w:val="4B928B4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sz w:val="22"/>
      </w:rPr>
    </w:lvl>
  </w:abstractNum>
  <w:abstractNum w:abstractNumId="31" w15:restartNumberingAfterBreak="0">
    <w:nsid w:val="48A77E1F"/>
    <w:multiLevelType w:val="hybridMultilevel"/>
    <w:tmpl w:val="8CB6A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B9A124F"/>
    <w:multiLevelType w:val="hybridMultilevel"/>
    <w:tmpl w:val="B71E7BC2"/>
    <w:lvl w:ilvl="0" w:tplc="5C56DB3C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B54DC5"/>
    <w:multiLevelType w:val="hybridMultilevel"/>
    <w:tmpl w:val="383A7F1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47E3493"/>
    <w:multiLevelType w:val="hybridMultilevel"/>
    <w:tmpl w:val="46429D84"/>
    <w:lvl w:ilvl="0" w:tplc="EEF60D6C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A0349F"/>
    <w:multiLevelType w:val="hybridMultilevel"/>
    <w:tmpl w:val="E7ECE0E6"/>
    <w:lvl w:ilvl="0" w:tplc="8FA4EF7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5C10617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AF7FAF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D575D1"/>
    <w:multiLevelType w:val="hybridMultilevel"/>
    <w:tmpl w:val="6596B20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F72333B"/>
    <w:multiLevelType w:val="hybridMultilevel"/>
    <w:tmpl w:val="A244B352"/>
    <w:lvl w:ilvl="0" w:tplc="CF929DA4">
      <w:start w:val="1"/>
      <w:numFmt w:val="upperLetter"/>
      <w:lvlText w:val="%1."/>
      <w:lvlJc w:val="left"/>
      <w:pPr>
        <w:ind w:left="44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62" w:hanging="360"/>
      </w:pPr>
    </w:lvl>
    <w:lvl w:ilvl="2" w:tplc="0415001B" w:tentative="1">
      <w:start w:val="1"/>
      <w:numFmt w:val="lowerRoman"/>
      <w:lvlText w:val="%3."/>
      <w:lvlJc w:val="right"/>
      <w:pPr>
        <w:ind w:left="1882" w:hanging="180"/>
      </w:pPr>
    </w:lvl>
    <w:lvl w:ilvl="3" w:tplc="0415000F" w:tentative="1">
      <w:start w:val="1"/>
      <w:numFmt w:val="decimal"/>
      <w:lvlText w:val="%4."/>
      <w:lvlJc w:val="left"/>
      <w:pPr>
        <w:ind w:left="2602" w:hanging="360"/>
      </w:pPr>
    </w:lvl>
    <w:lvl w:ilvl="4" w:tplc="04150019" w:tentative="1">
      <w:start w:val="1"/>
      <w:numFmt w:val="lowerLetter"/>
      <w:lvlText w:val="%5."/>
      <w:lvlJc w:val="left"/>
      <w:pPr>
        <w:ind w:left="3322" w:hanging="360"/>
      </w:pPr>
    </w:lvl>
    <w:lvl w:ilvl="5" w:tplc="0415001B" w:tentative="1">
      <w:start w:val="1"/>
      <w:numFmt w:val="lowerRoman"/>
      <w:lvlText w:val="%6."/>
      <w:lvlJc w:val="right"/>
      <w:pPr>
        <w:ind w:left="4042" w:hanging="180"/>
      </w:pPr>
    </w:lvl>
    <w:lvl w:ilvl="6" w:tplc="0415000F" w:tentative="1">
      <w:start w:val="1"/>
      <w:numFmt w:val="decimal"/>
      <w:lvlText w:val="%7."/>
      <w:lvlJc w:val="left"/>
      <w:pPr>
        <w:ind w:left="4762" w:hanging="360"/>
      </w:pPr>
    </w:lvl>
    <w:lvl w:ilvl="7" w:tplc="04150019" w:tentative="1">
      <w:start w:val="1"/>
      <w:numFmt w:val="lowerLetter"/>
      <w:lvlText w:val="%8."/>
      <w:lvlJc w:val="left"/>
      <w:pPr>
        <w:ind w:left="5482" w:hanging="360"/>
      </w:pPr>
    </w:lvl>
    <w:lvl w:ilvl="8" w:tplc="0415001B" w:tentative="1">
      <w:start w:val="1"/>
      <w:numFmt w:val="lowerRoman"/>
      <w:lvlText w:val="%9."/>
      <w:lvlJc w:val="right"/>
      <w:pPr>
        <w:ind w:left="6202" w:hanging="180"/>
      </w:pPr>
    </w:lvl>
  </w:abstractNum>
  <w:abstractNum w:abstractNumId="40" w15:restartNumberingAfterBreak="0">
    <w:nsid w:val="70466A41"/>
    <w:multiLevelType w:val="hybridMultilevel"/>
    <w:tmpl w:val="1B5E5D64"/>
    <w:lvl w:ilvl="0" w:tplc="7902D8E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07C236E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286BE3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E96233"/>
    <w:multiLevelType w:val="hybridMultilevel"/>
    <w:tmpl w:val="09D6C2A2"/>
    <w:lvl w:ilvl="0" w:tplc="B99AE036">
      <w:start w:val="5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F848AA"/>
    <w:multiLevelType w:val="hybridMultilevel"/>
    <w:tmpl w:val="6B344C0A"/>
    <w:lvl w:ilvl="0" w:tplc="8C285FE8">
      <w:start w:val="1"/>
      <w:numFmt w:val="upperLetter"/>
      <w:lvlText w:val="%1."/>
      <w:lvlJc w:val="left"/>
      <w:pPr>
        <w:ind w:left="1080" w:hanging="360"/>
      </w:pPr>
      <w:rPr>
        <w:rFonts w:hint="default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A0D1AA3"/>
    <w:multiLevelType w:val="hybridMultilevel"/>
    <w:tmpl w:val="E1D2F72C"/>
    <w:lvl w:ilvl="0" w:tplc="F1421B08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AC22C64"/>
    <w:multiLevelType w:val="hybridMultilevel"/>
    <w:tmpl w:val="8A683F9A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  <w:rPr>
        <w:rFonts w:cs="Times New Roman"/>
      </w:rPr>
    </w:lvl>
  </w:abstractNum>
  <w:abstractNum w:abstractNumId="47" w15:restartNumberingAfterBreak="0">
    <w:nsid w:val="7AD64958"/>
    <w:multiLevelType w:val="hybridMultilevel"/>
    <w:tmpl w:val="0AE076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576B38"/>
    <w:multiLevelType w:val="hybridMultilevel"/>
    <w:tmpl w:val="CA3858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D307FB1"/>
    <w:multiLevelType w:val="multilevel"/>
    <w:tmpl w:val="CC8A57AE"/>
    <w:lvl w:ilvl="0">
      <w:start w:val="5"/>
      <w:numFmt w:val="decimal"/>
      <w:lvlText w:val="%1."/>
      <w:lvlJc w:val="left"/>
      <w:pPr>
        <w:ind w:left="785" w:hanging="360"/>
      </w:pPr>
      <w:rPr>
        <w:rFonts w:hint="default"/>
        <w:b/>
        <w:sz w:val="24"/>
      </w:r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5" w:hanging="1440"/>
      </w:pPr>
      <w:rPr>
        <w:rFonts w:hint="default"/>
      </w:rPr>
    </w:lvl>
  </w:abstractNum>
  <w:num w:numId="1">
    <w:abstractNumId w:val="46"/>
  </w:num>
  <w:num w:numId="2">
    <w:abstractNumId w:val="22"/>
  </w:num>
  <w:num w:numId="3">
    <w:abstractNumId w:val="13"/>
  </w:num>
  <w:num w:numId="4">
    <w:abstractNumId w:val="20"/>
  </w:num>
  <w:num w:numId="5">
    <w:abstractNumId w:val="18"/>
  </w:num>
  <w:num w:numId="6">
    <w:abstractNumId w:val="4"/>
  </w:num>
  <w:num w:numId="7">
    <w:abstractNumId w:val="0"/>
  </w:num>
  <w:num w:numId="8">
    <w:abstractNumId w:val="37"/>
  </w:num>
  <w:num w:numId="9">
    <w:abstractNumId w:val="41"/>
  </w:num>
  <w:num w:numId="10">
    <w:abstractNumId w:val="16"/>
  </w:num>
  <w:num w:numId="11">
    <w:abstractNumId w:val="17"/>
  </w:num>
  <w:num w:numId="12">
    <w:abstractNumId w:val="44"/>
  </w:num>
  <w:num w:numId="13">
    <w:abstractNumId w:val="5"/>
  </w:num>
  <w:num w:numId="14">
    <w:abstractNumId w:val="9"/>
  </w:num>
  <w:num w:numId="15">
    <w:abstractNumId w:val="36"/>
  </w:num>
  <w:num w:numId="16">
    <w:abstractNumId w:val="39"/>
  </w:num>
  <w:num w:numId="17">
    <w:abstractNumId w:val="15"/>
  </w:num>
  <w:num w:numId="18">
    <w:abstractNumId w:val="25"/>
  </w:num>
  <w:num w:numId="19">
    <w:abstractNumId w:val="42"/>
  </w:num>
  <w:num w:numId="20">
    <w:abstractNumId w:val="12"/>
  </w:num>
  <w:num w:numId="21">
    <w:abstractNumId w:val="29"/>
  </w:num>
  <w:num w:numId="22">
    <w:abstractNumId w:val="47"/>
  </w:num>
  <w:num w:numId="23">
    <w:abstractNumId w:val="34"/>
  </w:num>
  <w:num w:numId="24">
    <w:abstractNumId w:val="26"/>
  </w:num>
  <w:num w:numId="25">
    <w:abstractNumId w:val="2"/>
  </w:num>
  <w:num w:numId="26">
    <w:abstractNumId w:val="8"/>
  </w:num>
  <w:num w:numId="27">
    <w:abstractNumId w:val="23"/>
  </w:num>
  <w:num w:numId="28">
    <w:abstractNumId w:val="49"/>
  </w:num>
  <w:num w:numId="29">
    <w:abstractNumId w:val="6"/>
  </w:num>
  <w:num w:numId="30">
    <w:abstractNumId w:val="7"/>
  </w:num>
  <w:num w:numId="31">
    <w:abstractNumId w:val="35"/>
  </w:num>
  <w:num w:numId="32">
    <w:abstractNumId w:val="43"/>
  </w:num>
  <w:num w:numId="33">
    <w:abstractNumId w:val="30"/>
  </w:num>
  <w:num w:numId="34">
    <w:abstractNumId w:val="1"/>
  </w:num>
  <w:num w:numId="35">
    <w:abstractNumId w:val="27"/>
  </w:num>
  <w:num w:numId="36">
    <w:abstractNumId w:val="38"/>
  </w:num>
  <w:num w:numId="37">
    <w:abstractNumId w:val="33"/>
  </w:num>
  <w:num w:numId="38">
    <w:abstractNumId w:val="3"/>
  </w:num>
  <w:num w:numId="39">
    <w:abstractNumId w:val="48"/>
  </w:num>
  <w:num w:numId="40">
    <w:abstractNumId w:val="10"/>
  </w:num>
  <w:num w:numId="41">
    <w:abstractNumId w:val="28"/>
  </w:num>
  <w:num w:numId="42">
    <w:abstractNumId w:val="31"/>
  </w:num>
  <w:num w:numId="43">
    <w:abstractNumId w:val="21"/>
  </w:num>
  <w:num w:numId="44">
    <w:abstractNumId w:val="19"/>
  </w:num>
  <w:num w:numId="45">
    <w:abstractNumId w:val="14"/>
  </w:num>
  <w:num w:numId="46">
    <w:abstractNumId w:val="11"/>
  </w:num>
  <w:num w:numId="47">
    <w:abstractNumId w:val="24"/>
  </w:num>
  <w:num w:numId="48">
    <w:abstractNumId w:val="40"/>
  </w:num>
  <w:num w:numId="49">
    <w:abstractNumId w:val="45"/>
  </w:num>
  <w:num w:numId="5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2CF5"/>
    <w:rsid w:val="00000206"/>
    <w:rsid w:val="00000C2A"/>
    <w:rsid w:val="00001ACA"/>
    <w:rsid w:val="000023C5"/>
    <w:rsid w:val="00003C65"/>
    <w:rsid w:val="0000563C"/>
    <w:rsid w:val="00005F75"/>
    <w:rsid w:val="00006CFE"/>
    <w:rsid w:val="00006E7D"/>
    <w:rsid w:val="00007B6A"/>
    <w:rsid w:val="00016A6D"/>
    <w:rsid w:val="0001725C"/>
    <w:rsid w:val="00017A89"/>
    <w:rsid w:val="00024507"/>
    <w:rsid w:val="00026763"/>
    <w:rsid w:val="00027D16"/>
    <w:rsid w:val="0003130F"/>
    <w:rsid w:val="00032A47"/>
    <w:rsid w:val="00033906"/>
    <w:rsid w:val="000368CA"/>
    <w:rsid w:val="00036997"/>
    <w:rsid w:val="00040A90"/>
    <w:rsid w:val="000428BA"/>
    <w:rsid w:val="00044524"/>
    <w:rsid w:val="0004783C"/>
    <w:rsid w:val="00051799"/>
    <w:rsid w:val="00053054"/>
    <w:rsid w:val="00054CA5"/>
    <w:rsid w:val="00060BB0"/>
    <w:rsid w:val="00061715"/>
    <w:rsid w:val="000625B8"/>
    <w:rsid w:val="000650BE"/>
    <w:rsid w:val="000712B6"/>
    <w:rsid w:val="000754A2"/>
    <w:rsid w:val="00081C8E"/>
    <w:rsid w:val="00085035"/>
    <w:rsid w:val="00085B5C"/>
    <w:rsid w:val="00085FBC"/>
    <w:rsid w:val="00086775"/>
    <w:rsid w:val="00087EC9"/>
    <w:rsid w:val="00090E25"/>
    <w:rsid w:val="000920C4"/>
    <w:rsid w:val="00097C28"/>
    <w:rsid w:val="000A0960"/>
    <w:rsid w:val="000A2F22"/>
    <w:rsid w:val="000A34AE"/>
    <w:rsid w:val="000A5FC3"/>
    <w:rsid w:val="000A7FD2"/>
    <w:rsid w:val="000B00DF"/>
    <w:rsid w:val="000B1A23"/>
    <w:rsid w:val="000B4036"/>
    <w:rsid w:val="000B531C"/>
    <w:rsid w:val="000B61F9"/>
    <w:rsid w:val="000B726B"/>
    <w:rsid w:val="000C0294"/>
    <w:rsid w:val="000C3E52"/>
    <w:rsid w:val="000D0A8E"/>
    <w:rsid w:val="000D1A8D"/>
    <w:rsid w:val="000D3707"/>
    <w:rsid w:val="000D4D00"/>
    <w:rsid w:val="000D68D8"/>
    <w:rsid w:val="000D6FFC"/>
    <w:rsid w:val="000D7E01"/>
    <w:rsid w:val="000E0C66"/>
    <w:rsid w:val="000E0E1A"/>
    <w:rsid w:val="000E49DC"/>
    <w:rsid w:val="000E49E6"/>
    <w:rsid w:val="000E7524"/>
    <w:rsid w:val="000E7C2C"/>
    <w:rsid w:val="000F0247"/>
    <w:rsid w:val="000F37FD"/>
    <w:rsid w:val="000F5441"/>
    <w:rsid w:val="000F5790"/>
    <w:rsid w:val="0010567B"/>
    <w:rsid w:val="00105C6A"/>
    <w:rsid w:val="00107B9A"/>
    <w:rsid w:val="00110A3C"/>
    <w:rsid w:val="00113099"/>
    <w:rsid w:val="00113642"/>
    <w:rsid w:val="0012229E"/>
    <w:rsid w:val="00123F86"/>
    <w:rsid w:val="00132DA2"/>
    <w:rsid w:val="00133085"/>
    <w:rsid w:val="001352BB"/>
    <w:rsid w:val="00137E51"/>
    <w:rsid w:val="0014124B"/>
    <w:rsid w:val="0014518E"/>
    <w:rsid w:val="001464F8"/>
    <w:rsid w:val="00147E39"/>
    <w:rsid w:val="00153FA3"/>
    <w:rsid w:val="001562BA"/>
    <w:rsid w:val="00160402"/>
    <w:rsid w:val="00160E7D"/>
    <w:rsid w:val="001639B7"/>
    <w:rsid w:val="001655B6"/>
    <w:rsid w:val="00165B76"/>
    <w:rsid w:val="00166A66"/>
    <w:rsid w:val="00167E02"/>
    <w:rsid w:val="001722F7"/>
    <w:rsid w:val="0017469E"/>
    <w:rsid w:val="00175800"/>
    <w:rsid w:val="00176582"/>
    <w:rsid w:val="00180D37"/>
    <w:rsid w:val="0018425E"/>
    <w:rsid w:val="00184EC8"/>
    <w:rsid w:val="0018709E"/>
    <w:rsid w:val="0019375A"/>
    <w:rsid w:val="001A3239"/>
    <w:rsid w:val="001A3D13"/>
    <w:rsid w:val="001B37C6"/>
    <w:rsid w:val="001B7D69"/>
    <w:rsid w:val="001C338C"/>
    <w:rsid w:val="001C64CF"/>
    <w:rsid w:val="001C78F6"/>
    <w:rsid w:val="001D0874"/>
    <w:rsid w:val="001D56B4"/>
    <w:rsid w:val="001D5982"/>
    <w:rsid w:val="001D5A1D"/>
    <w:rsid w:val="001D6DCE"/>
    <w:rsid w:val="001E017C"/>
    <w:rsid w:val="001E113B"/>
    <w:rsid w:val="001E1185"/>
    <w:rsid w:val="001E1E5C"/>
    <w:rsid w:val="001E21EF"/>
    <w:rsid w:val="001E2E0E"/>
    <w:rsid w:val="001E6212"/>
    <w:rsid w:val="001F1F87"/>
    <w:rsid w:val="001F5CDD"/>
    <w:rsid w:val="001F6FEA"/>
    <w:rsid w:val="002029F9"/>
    <w:rsid w:val="00210C65"/>
    <w:rsid w:val="00210E4D"/>
    <w:rsid w:val="002110EE"/>
    <w:rsid w:val="002179AF"/>
    <w:rsid w:val="00221FB6"/>
    <w:rsid w:val="00226391"/>
    <w:rsid w:val="002268A7"/>
    <w:rsid w:val="00237277"/>
    <w:rsid w:val="00243265"/>
    <w:rsid w:val="00251826"/>
    <w:rsid w:val="00252712"/>
    <w:rsid w:val="002527E5"/>
    <w:rsid w:val="00252C01"/>
    <w:rsid w:val="002535CC"/>
    <w:rsid w:val="002555A0"/>
    <w:rsid w:val="00256907"/>
    <w:rsid w:val="002570F6"/>
    <w:rsid w:val="00260A35"/>
    <w:rsid w:val="00261E90"/>
    <w:rsid w:val="00262CE6"/>
    <w:rsid w:val="00265691"/>
    <w:rsid w:val="00274DE9"/>
    <w:rsid w:val="002771A5"/>
    <w:rsid w:val="0028067A"/>
    <w:rsid w:val="00281CFB"/>
    <w:rsid w:val="00283883"/>
    <w:rsid w:val="0028582F"/>
    <w:rsid w:val="002859FD"/>
    <w:rsid w:val="00285FF5"/>
    <w:rsid w:val="00290A26"/>
    <w:rsid w:val="0029213D"/>
    <w:rsid w:val="002937C7"/>
    <w:rsid w:val="002A236C"/>
    <w:rsid w:val="002A47AF"/>
    <w:rsid w:val="002B0439"/>
    <w:rsid w:val="002B4239"/>
    <w:rsid w:val="002C1AB1"/>
    <w:rsid w:val="002C2CCE"/>
    <w:rsid w:val="002C7209"/>
    <w:rsid w:val="002D0AB8"/>
    <w:rsid w:val="002D2700"/>
    <w:rsid w:val="002D4A3D"/>
    <w:rsid w:val="002D5C67"/>
    <w:rsid w:val="002D6DB4"/>
    <w:rsid w:val="002D78BF"/>
    <w:rsid w:val="002D7F1C"/>
    <w:rsid w:val="002E1E7D"/>
    <w:rsid w:val="002E7140"/>
    <w:rsid w:val="002F49BF"/>
    <w:rsid w:val="002F7DD2"/>
    <w:rsid w:val="00301FCC"/>
    <w:rsid w:val="00302812"/>
    <w:rsid w:val="00302D53"/>
    <w:rsid w:val="00307C18"/>
    <w:rsid w:val="00311F6E"/>
    <w:rsid w:val="003138F2"/>
    <w:rsid w:val="00320986"/>
    <w:rsid w:val="00321C8C"/>
    <w:rsid w:val="00322672"/>
    <w:rsid w:val="0032364F"/>
    <w:rsid w:val="00324629"/>
    <w:rsid w:val="0032515A"/>
    <w:rsid w:val="003253F7"/>
    <w:rsid w:val="0032718A"/>
    <w:rsid w:val="003306CA"/>
    <w:rsid w:val="0033606B"/>
    <w:rsid w:val="00343EB3"/>
    <w:rsid w:val="003443B0"/>
    <w:rsid w:val="00346296"/>
    <w:rsid w:val="00346617"/>
    <w:rsid w:val="00347DC8"/>
    <w:rsid w:val="003538F0"/>
    <w:rsid w:val="00355380"/>
    <w:rsid w:val="003600E6"/>
    <w:rsid w:val="00361043"/>
    <w:rsid w:val="0036162A"/>
    <w:rsid w:val="003637CF"/>
    <w:rsid w:val="0036532A"/>
    <w:rsid w:val="0036605C"/>
    <w:rsid w:val="00366231"/>
    <w:rsid w:val="0036737D"/>
    <w:rsid w:val="003703A7"/>
    <w:rsid w:val="00373FF8"/>
    <w:rsid w:val="003767F8"/>
    <w:rsid w:val="00380634"/>
    <w:rsid w:val="00384D45"/>
    <w:rsid w:val="003865FD"/>
    <w:rsid w:val="003904AE"/>
    <w:rsid w:val="0039067C"/>
    <w:rsid w:val="003915B6"/>
    <w:rsid w:val="00391E52"/>
    <w:rsid w:val="003929EF"/>
    <w:rsid w:val="00396BD9"/>
    <w:rsid w:val="003A2AFF"/>
    <w:rsid w:val="003A3BE5"/>
    <w:rsid w:val="003A7946"/>
    <w:rsid w:val="003A7C01"/>
    <w:rsid w:val="003B119A"/>
    <w:rsid w:val="003B170E"/>
    <w:rsid w:val="003B3544"/>
    <w:rsid w:val="003B6458"/>
    <w:rsid w:val="003B6A80"/>
    <w:rsid w:val="003B6EE4"/>
    <w:rsid w:val="003C27DF"/>
    <w:rsid w:val="003C3538"/>
    <w:rsid w:val="003D0EAC"/>
    <w:rsid w:val="003D1729"/>
    <w:rsid w:val="003D221A"/>
    <w:rsid w:val="003D2550"/>
    <w:rsid w:val="003D4644"/>
    <w:rsid w:val="003D5950"/>
    <w:rsid w:val="003D622D"/>
    <w:rsid w:val="003E00D1"/>
    <w:rsid w:val="003E01AA"/>
    <w:rsid w:val="003E0F7B"/>
    <w:rsid w:val="003E1FB6"/>
    <w:rsid w:val="003E56E4"/>
    <w:rsid w:val="003E5F33"/>
    <w:rsid w:val="003E6FF9"/>
    <w:rsid w:val="003F0D62"/>
    <w:rsid w:val="003F2AB3"/>
    <w:rsid w:val="003F4C70"/>
    <w:rsid w:val="003F53B2"/>
    <w:rsid w:val="003F5CDB"/>
    <w:rsid w:val="00401524"/>
    <w:rsid w:val="00402941"/>
    <w:rsid w:val="00407504"/>
    <w:rsid w:val="004107FD"/>
    <w:rsid w:val="004142EA"/>
    <w:rsid w:val="00415BCF"/>
    <w:rsid w:val="00420E6B"/>
    <w:rsid w:val="00423142"/>
    <w:rsid w:val="004238D5"/>
    <w:rsid w:val="00426824"/>
    <w:rsid w:val="00432049"/>
    <w:rsid w:val="00432892"/>
    <w:rsid w:val="0043308D"/>
    <w:rsid w:val="004345D9"/>
    <w:rsid w:val="00434622"/>
    <w:rsid w:val="00442D51"/>
    <w:rsid w:val="00443E81"/>
    <w:rsid w:val="00447EEF"/>
    <w:rsid w:val="00447FDC"/>
    <w:rsid w:val="00452F19"/>
    <w:rsid w:val="00455081"/>
    <w:rsid w:val="004562AB"/>
    <w:rsid w:val="004575F1"/>
    <w:rsid w:val="00461116"/>
    <w:rsid w:val="00462E04"/>
    <w:rsid w:val="00464F90"/>
    <w:rsid w:val="00465742"/>
    <w:rsid w:val="00465FB5"/>
    <w:rsid w:val="00467721"/>
    <w:rsid w:val="0047075B"/>
    <w:rsid w:val="00475627"/>
    <w:rsid w:val="00476426"/>
    <w:rsid w:val="00477924"/>
    <w:rsid w:val="00480D93"/>
    <w:rsid w:val="00482462"/>
    <w:rsid w:val="00492334"/>
    <w:rsid w:val="00497646"/>
    <w:rsid w:val="004A064B"/>
    <w:rsid w:val="004A0B78"/>
    <w:rsid w:val="004A4ACF"/>
    <w:rsid w:val="004A6F29"/>
    <w:rsid w:val="004B1330"/>
    <w:rsid w:val="004B1DEB"/>
    <w:rsid w:val="004B5172"/>
    <w:rsid w:val="004B6A2F"/>
    <w:rsid w:val="004B6E4F"/>
    <w:rsid w:val="004B6F5C"/>
    <w:rsid w:val="004C01E8"/>
    <w:rsid w:val="004C048B"/>
    <w:rsid w:val="004C5F38"/>
    <w:rsid w:val="004D0565"/>
    <w:rsid w:val="004D716B"/>
    <w:rsid w:val="004E3252"/>
    <w:rsid w:val="004E4D7F"/>
    <w:rsid w:val="004E6F94"/>
    <w:rsid w:val="004F5B55"/>
    <w:rsid w:val="004F7AD5"/>
    <w:rsid w:val="005014E1"/>
    <w:rsid w:val="005053FB"/>
    <w:rsid w:val="0050543C"/>
    <w:rsid w:val="0050643D"/>
    <w:rsid w:val="00506524"/>
    <w:rsid w:val="005078EF"/>
    <w:rsid w:val="005108C4"/>
    <w:rsid w:val="005140F2"/>
    <w:rsid w:val="00514400"/>
    <w:rsid w:val="0051617D"/>
    <w:rsid w:val="00517FA6"/>
    <w:rsid w:val="00520964"/>
    <w:rsid w:val="00524B9C"/>
    <w:rsid w:val="00524CAF"/>
    <w:rsid w:val="00525237"/>
    <w:rsid w:val="005276FE"/>
    <w:rsid w:val="0053052E"/>
    <w:rsid w:val="0053086A"/>
    <w:rsid w:val="005322C8"/>
    <w:rsid w:val="005371F6"/>
    <w:rsid w:val="005414B9"/>
    <w:rsid w:val="00544D37"/>
    <w:rsid w:val="005467EB"/>
    <w:rsid w:val="00547863"/>
    <w:rsid w:val="00550690"/>
    <w:rsid w:val="00556867"/>
    <w:rsid w:val="00557D82"/>
    <w:rsid w:val="00561C84"/>
    <w:rsid w:val="00564DDA"/>
    <w:rsid w:val="00565D15"/>
    <w:rsid w:val="00565D9C"/>
    <w:rsid w:val="0057041E"/>
    <w:rsid w:val="0057080B"/>
    <w:rsid w:val="00571B1F"/>
    <w:rsid w:val="005829BE"/>
    <w:rsid w:val="005833E6"/>
    <w:rsid w:val="0058377C"/>
    <w:rsid w:val="00583AAE"/>
    <w:rsid w:val="00583FE4"/>
    <w:rsid w:val="0058473C"/>
    <w:rsid w:val="00585481"/>
    <w:rsid w:val="0058706E"/>
    <w:rsid w:val="005871D4"/>
    <w:rsid w:val="00591325"/>
    <w:rsid w:val="00595474"/>
    <w:rsid w:val="0059757F"/>
    <w:rsid w:val="005978AC"/>
    <w:rsid w:val="005A1245"/>
    <w:rsid w:val="005A1E47"/>
    <w:rsid w:val="005A1F55"/>
    <w:rsid w:val="005A2452"/>
    <w:rsid w:val="005A2E4D"/>
    <w:rsid w:val="005A53D3"/>
    <w:rsid w:val="005B1E5A"/>
    <w:rsid w:val="005B2F4F"/>
    <w:rsid w:val="005B44C3"/>
    <w:rsid w:val="005B49F6"/>
    <w:rsid w:val="005B7874"/>
    <w:rsid w:val="005C1A56"/>
    <w:rsid w:val="005C4D0C"/>
    <w:rsid w:val="005C75AB"/>
    <w:rsid w:val="005D0E88"/>
    <w:rsid w:val="005D1D5F"/>
    <w:rsid w:val="005D60D1"/>
    <w:rsid w:val="005E5558"/>
    <w:rsid w:val="005E600A"/>
    <w:rsid w:val="005F07B8"/>
    <w:rsid w:val="005F43CD"/>
    <w:rsid w:val="005F4C56"/>
    <w:rsid w:val="005F4F5D"/>
    <w:rsid w:val="005F5CB7"/>
    <w:rsid w:val="00600E47"/>
    <w:rsid w:val="0060416E"/>
    <w:rsid w:val="00604694"/>
    <w:rsid w:val="006050FE"/>
    <w:rsid w:val="00606074"/>
    <w:rsid w:val="00613829"/>
    <w:rsid w:val="006142ED"/>
    <w:rsid w:val="006166C9"/>
    <w:rsid w:val="00617CF1"/>
    <w:rsid w:val="00620468"/>
    <w:rsid w:val="006217F0"/>
    <w:rsid w:val="0062503F"/>
    <w:rsid w:val="0062515C"/>
    <w:rsid w:val="00625B32"/>
    <w:rsid w:val="00625DE8"/>
    <w:rsid w:val="006262EB"/>
    <w:rsid w:val="0062742C"/>
    <w:rsid w:val="00631A48"/>
    <w:rsid w:val="006345E4"/>
    <w:rsid w:val="00636656"/>
    <w:rsid w:val="006369E2"/>
    <w:rsid w:val="0064200A"/>
    <w:rsid w:val="00644400"/>
    <w:rsid w:val="00646EF4"/>
    <w:rsid w:val="006517D5"/>
    <w:rsid w:val="00651C33"/>
    <w:rsid w:val="00653A39"/>
    <w:rsid w:val="006545E1"/>
    <w:rsid w:val="0065652F"/>
    <w:rsid w:val="00656A3F"/>
    <w:rsid w:val="00657C47"/>
    <w:rsid w:val="006602CA"/>
    <w:rsid w:val="00666F13"/>
    <w:rsid w:val="00667CB6"/>
    <w:rsid w:val="00671DA9"/>
    <w:rsid w:val="006733B2"/>
    <w:rsid w:val="00675556"/>
    <w:rsid w:val="00684EE6"/>
    <w:rsid w:val="00690D74"/>
    <w:rsid w:val="006928B8"/>
    <w:rsid w:val="006A2FB7"/>
    <w:rsid w:val="006A4BFE"/>
    <w:rsid w:val="006B0565"/>
    <w:rsid w:val="006B7A22"/>
    <w:rsid w:val="006B7C72"/>
    <w:rsid w:val="006C25A6"/>
    <w:rsid w:val="006C4868"/>
    <w:rsid w:val="006C6D8C"/>
    <w:rsid w:val="006D298A"/>
    <w:rsid w:val="006D2EAC"/>
    <w:rsid w:val="006D6349"/>
    <w:rsid w:val="006E09BF"/>
    <w:rsid w:val="006E1CEE"/>
    <w:rsid w:val="006E4F9D"/>
    <w:rsid w:val="006E6DDB"/>
    <w:rsid w:val="006E7864"/>
    <w:rsid w:val="006F1A21"/>
    <w:rsid w:val="006F48E8"/>
    <w:rsid w:val="006F5FAF"/>
    <w:rsid w:val="006F6200"/>
    <w:rsid w:val="006F7559"/>
    <w:rsid w:val="006F78AC"/>
    <w:rsid w:val="00700DC7"/>
    <w:rsid w:val="00701AEB"/>
    <w:rsid w:val="00710353"/>
    <w:rsid w:val="00710542"/>
    <w:rsid w:val="00711176"/>
    <w:rsid w:val="00714A3C"/>
    <w:rsid w:val="007171F9"/>
    <w:rsid w:val="0071746E"/>
    <w:rsid w:val="00720BF7"/>
    <w:rsid w:val="00722172"/>
    <w:rsid w:val="00723189"/>
    <w:rsid w:val="00727686"/>
    <w:rsid w:val="0073089F"/>
    <w:rsid w:val="00733790"/>
    <w:rsid w:val="00740A60"/>
    <w:rsid w:val="0074524C"/>
    <w:rsid w:val="00746332"/>
    <w:rsid w:val="00754894"/>
    <w:rsid w:val="00754BAB"/>
    <w:rsid w:val="007559AC"/>
    <w:rsid w:val="0075607A"/>
    <w:rsid w:val="00756424"/>
    <w:rsid w:val="0075668E"/>
    <w:rsid w:val="00756DD9"/>
    <w:rsid w:val="00757092"/>
    <w:rsid w:val="00757212"/>
    <w:rsid w:val="0075767E"/>
    <w:rsid w:val="00761991"/>
    <w:rsid w:val="00764C6D"/>
    <w:rsid w:val="00764D76"/>
    <w:rsid w:val="00765765"/>
    <w:rsid w:val="00766B41"/>
    <w:rsid w:val="00771EF3"/>
    <w:rsid w:val="00773FB5"/>
    <w:rsid w:val="00774E83"/>
    <w:rsid w:val="00776554"/>
    <w:rsid w:val="00781711"/>
    <w:rsid w:val="007818F6"/>
    <w:rsid w:val="00782F29"/>
    <w:rsid w:val="00784308"/>
    <w:rsid w:val="0078770F"/>
    <w:rsid w:val="0079139E"/>
    <w:rsid w:val="007916D7"/>
    <w:rsid w:val="0079460A"/>
    <w:rsid w:val="00795243"/>
    <w:rsid w:val="00795635"/>
    <w:rsid w:val="007A20E7"/>
    <w:rsid w:val="007A26E0"/>
    <w:rsid w:val="007A2995"/>
    <w:rsid w:val="007A5993"/>
    <w:rsid w:val="007A65AC"/>
    <w:rsid w:val="007A6BCD"/>
    <w:rsid w:val="007A6CAF"/>
    <w:rsid w:val="007B1B85"/>
    <w:rsid w:val="007B2615"/>
    <w:rsid w:val="007B3AAF"/>
    <w:rsid w:val="007B503E"/>
    <w:rsid w:val="007B50E3"/>
    <w:rsid w:val="007B6891"/>
    <w:rsid w:val="007C11B2"/>
    <w:rsid w:val="007C3039"/>
    <w:rsid w:val="007C5DC2"/>
    <w:rsid w:val="007D01BB"/>
    <w:rsid w:val="007D1915"/>
    <w:rsid w:val="007D21B1"/>
    <w:rsid w:val="007D231D"/>
    <w:rsid w:val="007D2980"/>
    <w:rsid w:val="007D4FF1"/>
    <w:rsid w:val="007D6C42"/>
    <w:rsid w:val="007E249E"/>
    <w:rsid w:val="007E65E1"/>
    <w:rsid w:val="007E7526"/>
    <w:rsid w:val="007F1F30"/>
    <w:rsid w:val="007F1F3E"/>
    <w:rsid w:val="007F2375"/>
    <w:rsid w:val="007F467D"/>
    <w:rsid w:val="0080422C"/>
    <w:rsid w:val="008061C3"/>
    <w:rsid w:val="008078D8"/>
    <w:rsid w:val="008121C5"/>
    <w:rsid w:val="00813322"/>
    <w:rsid w:val="0081652A"/>
    <w:rsid w:val="00820123"/>
    <w:rsid w:val="00820165"/>
    <w:rsid w:val="008214DA"/>
    <w:rsid w:val="00823258"/>
    <w:rsid w:val="00824C51"/>
    <w:rsid w:val="008300D5"/>
    <w:rsid w:val="00830FF6"/>
    <w:rsid w:val="00831ADD"/>
    <w:rsid w:val="008328CE"/>
    <w:rsid w:val="00833746"/>
    <w:rsid w:val="00834748"/>
    <w:rsid w:val="00835CF6"/>
    <w:rsid w:val="00840717"/>
    <w:rsid w:val="00841C99"/>
    <w:rsid w:val="00856CAB"/>
    <w:rsid w:val="008570A9"/>
    <w:rsid w:val="00862F30"/>
    <w:rsid w:val="0086303A"/>
    <w:rsid w:val="00863E56"/>
    <w:rsid w:val="00864BF8"/>
    <w:rsid w:val="0086515A"/>
    <w:rsid w:val="00865DC5"/>
    <w:rsid w:val="008731B0"/>
    <w:rsid w:val="00874EBC"/>
    <w:rsid w:val="008822BB"/>
    <w:rsid w:val="00883F02"/>
    <w:rsid w:val="00885736"/>
    <w:rsid w:val="00885BB2"/>
    <w:rsid w:val="008868A5"/>
    <w:rsid w:val="00886B7E"/>
    <w:rsid w:val="008910EC"/>
    <w:rsid w:val="00891261"/>
    <w:rsid w:val="00891400"/>
    <w:rsid w:val="00893F8F"/>
    <w:rsid w:val="00895251"/>
    <w:rsid w:val="00896FF4"/>
    <w:rsid w:val="008973F1"/>
    <w:rsid w:val="008A25C8"/>
    <w:rsid w:val="008A4243"/>
    <w:rsid w:val="008A7FCE"/>
    <w:rsid w:val="008B7661"/>
    <w:rsid w:val="008B7ABF"/>
    <w:rsid w:val="008C450D"/>
    <w:rsid w:val="008C5C2D"/>
    <w:rsid w:val="008D0D1A"/>
    <w:rsid w:val="008D1539"/>
    <w:rsid w:val="008E4F32"/>
    <w:rsid w:val="008E5DB6"/>
    <w:rsid w:val="008E7898"/>
    <w:rsid w:val="008F2A31"/>
    <w:rsid w:val="008F3B23"/>
    <w:rsid w:val="00900829"/>
    <w:rsid w:val="00901BEB"/>
    <w:rsid w:val="00902715"/>
    <w:rsid w:val="00903B43"/>
    <w:rsid w:val="0091356D"/>
    <w:rsid w:val="00914EE5"/>
    <w:rsid w:val="00920F37"/>
    <w:rsid w:val="00921463"/>
    <w:rsid w:val="0092426C"/>
    <w:rsid w:val="00924962"/>
    <w:rsid w:val="00927CBC"/>
    <w:rsid w:val="00931179"/>
    <w:rsid w:val="009321A1"/>
    <w:rsid w:val="009322DC"/>
    <w:rsid w:val="00932792"/>
    <w:rsid w:val="00934319"/>
    <w:rsid w:val="009360F1"/>
    <w:rsid w:val="00943390"/>
    <w:rsid w:val="00945B47"/>
    <w:rsid w:val="00947DF3"/>
    <w:rsid w:val="00955331"/>
    <w:rsid w:val="009566F6"/>
    <w:rsid w:val="009568D4"/>
    <w:rsid w:val="00956A4B"/>
    <w:rsid w:val="009611FF"/>
    <w:rsid w:val="009633DB"/>
    <w:rsid w:val="00965A06"/>
    <w:rsid w:val="00965E01"/>
    <w:rsid w:val="00970608"/>
    <w:rsid w:val="0097105E"/>
    <w:rsid w:val="009728E0"/>
    <w:rsid w:val="0097362B"/>
    <w:rsid w:val="00974656"/>
    <w:rsid w:val="00975759"/>
    <w:rsid w:val="009770D3"/>
    <w:rsid w:val="009945E6"/>
    <w:rsid w:val="00995007"/>
    <w:rsid w:val="009A16F7"/>
    <w:rsid w:val="009A58C0"/>
    <w:rsid w:val="009A5F7B"/>
    <w:rsid w:val="009A7162"/>
    <w:rsid w:val="009A7734"/>
    <w:rsid w:val="009A78CB"/>
    <w:rsid w:val="009B00DC"/>
    <w:rsid w:val="009B0DE3"/>
    <w:rsid w:val="009B26EB"/>
    <w:rsid w:val="009B2C5B"/>
    <w:rsid w:val="009B53B6"/>
    <w:rsid w:val="009B549C"/>
    <w:rsid w:val="009B65F4"/>
    <w:rsid w:val="009B6928"/>
    <w:rsid w:val="009B7A63"/>
    <w:rsid w:val="009C1E34"/>
    <w:rsid w:val="009C406A"/>
    <w:rsid w:val="009C4A47"/>
    <w:rsid w:val="009D05AC"/>
    <w:rsid w:val="009D26A7"/>
    <w:rsid w:val="009D3EB7"/>
    <w:rsid w:val="009E2BFD"/>
    <w:rsid w:val="009E67D6"/>
    <w:rsid w:val="009E6A28"/>
    <w:rsid w:val="009F20A1"/>
    <w:rsid w:val="009F38A0"/>
    <w:rsid w:val="009F3F6C"/>
    <w:rsid w:val="009F4120"/>
    <w:rsid w:val="00A00768"/>
    <w:rsid w:val="00A03204"/>
    <w:rsid w:val="00A04C90"/>
    <w:rsid w:val="00A104BB"/>
    <w:rsid w:val="00A11A3A"/>
    <w:rsid w:val="00A12027"/>
    <w:rsid w:val="00A1246A"/>
    <w:rsid w:val="00A139CA"/>
    <w:rsid w:val="00A15C27"/>
    <w:rsid w:val="00A20972"/>
    <w:rsid w:val="00A20A96"/>
    <w:rsid w:val="00A21B6E"/>
    <w:rsid w:val="00A21DB6"/>
    <w:rsid w:val="00A23937"/>
    <w:rsid w:val="00A23A45"/>
    <w:rsid w:val="00A2536E"/>
    <w:rsid w:val="00A30210"/>
    <w:rsid w:val="00A3599D"/>
    <w:rsid w:val="00A35A26"/>
    <w:rsid w:val="00A40CBB"/>
    <w:rsid w:val="00A41E29"/>
    <w:rsid w:val="00A4410D"/>
    <w:rsid w:val="00A45788"/>
    <w:rsid w:val="00A47CF2"/>
    <w:rsid w:val="00A50FFC"/>
    <w:rsid w:val="00A51165"/>
    <w:rsid w:val="00A515FB"/>
    <w:rsid w:val="00A5179F"/>
    <w:rsid w:val="00A519A2"/>
    <w:rsid w:val="00A531CD"/>
    <w:rsid w:val="00A55F91"/>
    <w:rsid w:val="00A57B01"/>
    <w:rsid w:val="00A61EE8"/>
    <w:rsid w:val="00A62F41"/>
    <w:rsid w:val="00A72A84"/>
    <w:rsid w:val="00A741F6"/>
    <w:rsid w:val="00A81D45"/>
    <w:rsid w:val="00A838F5"/>
    <w:rsid w:val="00A91C91"/>
    <w:rsid w:val="00A93E9B"/>
    <w:rsid w:val="00A96510"/>
    <w:rsid w:val="00A96C3C"/>
    <w:rsid w:val="00A975C1"/>
    <w:rsid w:val="00AA240C"/>
    <w:rsid w:val="00AA3280"/>
    <w:rsid w:val="00AA3ACF"/>
    <w:rsid w:val="00AA3AD6"/>
    <w:rsid w:val="00AA407C"/>
    <w:rsid w:val="00AB007C"/>
    <w:rsid w:val="00AB04DD"/>
    <w:rsid w:val="00AB21D4"/>
    <w:rsid w:val="00AB276F"/>
    <w:rsid w:val="00AB2B64"/>
    <w:rsid w:val="00AB2B80"/>
    <w:rsid w:val="00AB382C"/>
    <w:rsid w:val="00AC469E"/>
    <w:rsid w:val="00AD3B41"/>
    <w:rsid w:val="00AD408F"/>
    <w:rsid w:val="00AD466E"/>
    <w:rsid w:val="00AD491F"/>
    <w:rsid w:val="00AD7B89"/>
    <w:rsid w:val="00AE01A0"/>
    <w:rsid w:val="00AE5802"/>
    <w:rsid w:val="00AF0E2E"/>
    <w:rsid w:val="00AF30FD"/>
    <w:rsid w:val="00AF3C38"/>
    <w:rsid w:val="00AF50E7"/>
    <w:rsid w:val="00B07D9E"/>
    <w:rsid w:val="00B10317"/>
    <w:rsid w:val="00B119A6"/>
    <w:rsid w:val="00B11FFA"/>
    <w:rsid w:val="00B13300"/>
    <w:rsid w:val="00B140AF"/>
    <w:rsid w:val="00B14B40"/>
    <w:rsid w:val="00B22FBF"/>
    <w:rsid w:val="00B2323F"/>
    <w:rsid w:val="00B23AEB"/>
    <w:rsid w:val="00B2531F"/>
    <w:rsid w:val="00B2628C"/>
    <w:rsid w:val="00B269A4"/>
    <w:rsid w:val="00B339AE"/>
    <w:rsid w:val="00B34171"/>
    <w:rsid w:val="00B34315"/>
    <w:rsid w:val="00B34960"/>
    <w:rsid w:val="00B369F9"/>
    <w:rsid w:val="00B36D9F"/>
    <w:rsid w:val="00B371B2"/>
    <w:rsid w:val="00B37A76"/>
    <w:rsid w:val="00B41B94"/>
    <w:rsid w:val="00B428A1"/>
    <w:rsid w:val="00B438A8"/>
    <w:rsid w:val="00B44ED8"/>
    <w:rsid w:val="00B452FD"/>
    <w:rsid w:val="00B46B2F"/>
    <w:rsid w:val="00B52267"/>
    <w:rsid w:val="00B53521"/>
    <w:rsid w:val="00B55AD2"/>
    <w:rsid w:val="00B61D82"/>
    <w:rsid w:val="00B624CC"/>
    <w:rsid w:val="00B67F07"/>
    <w:rsid w:val="00B72828"/>
    <w:rsid w:val="00B73C74"/>
    <w:rsid w:val="00B73CEA"/>
    <w:rsid w:val="00B75672"/>
    <w:rsid w:val="00B75E48"/>
    <w:rsid w:val="00B81AA8"/>
    <w:rsid w:val="00B82DAC"/>
    <w:rsid w:val="00B87B30"/>
    <w:rsid w:val="00B91B2B"/>
    <w:rsid w:val="00B94439"/>
    <w:rsid w:val="00B94FCC"/>
    <w:rsid w:val="00B97577"/>
    <w:rsid w:val="00BA06EE"/>
    <w:rsid w:val="00BA331E"/>
    <w:rsid w:val="00BA3E16"/>
    <w:rsid w:val="00BA7609"/>
    <w:rsid w:val="00BB5B67"/>
    <w:rsid w:val="00BC02F6"/>
    <w:rsid w:val="00BC1308"/>
    <w:rsid w:val="00BC1D44"/>
    <w:rsid w:val="00BC398D"/>
    <w:rsid w:val="00BC64F2"/>
    <w:rsid w:val="00BC6ECE"/>
    <w:rsid w:val="00BC731D"/>
    <w:rsid w:val="00BC7538"/>
    <w:rsid w:val="00BD2924"/>
    <w:rsid w:val="00BD3B4C"/>
    <w:rsid w:val="00BD6552"/>
    <w:rsid w:val="00BD6E57"/>
    <w:rsid w:val="00BE0871"/>
    <w:rsid w:val="00BE0F04"/>
    <w:rsid w:val="00BE3B79"/>
    <w:rsid w:val="00BE45B1"/>
    <w:rsid w:val="00BE4EB3"/>
    <w:rsid w:val="00BE671B"/>
    <w:rsid w:val="00BE7343"/>
    <w:rsid w:val="00BF1E99"/>
    <w:rsid w:val="00BF46D5"/>
    <w:rsid w:val="00BF489C"/>
    <w:rsid w:val="00C027A9"/>
    <w:rsid w:val="00C107AC"/>
    <w:rsid w:val="00C10C57"/>
    <w:rsid w:val="00C1137A"/>
    <w:rsid w:val="00C21B70"/>
    <w:rsid w:val="00C22515"/>
    <w:rsid w:val="00C23847"/>
    <w:rsid w:val="00C30394"/>
    <w:rsid w:val="00C3087E"/>
    <w:rsid w:val="00C3133C"/>
    <w:rsid w:val="00C3282E"/>
    <w:rsid w:val="00C33A1A"/>
    <w:rsid w:val="00C33CC6"/>
    <w:rsid w:val="00C34246"/>
    <w:rsid w:val="00C34BA1"/>
    <w:rsid w:val="00C35512"/>
    <w:rsid w:val="00C355F9"/>
    <w:rsid w:val="00C417B3"/>
    <w:rsid w:val="00C52470"/>
    <w:rsid w:val="00C55CA5"/>
    <w:rsid w:val="00C55FED"/>
    <w:rsid w:val="00C61A30"/>
    <w:rsid w:val="00C63C46"/>
    <w:rsid w:val="00C6548E"/>
    <w:rsid w:val="00C660C6"/>
    <w:rsid w:val="00C660E9"/>
    <w:rsid w:val="00C715B6"/>
    <w:rsid w:val="00C718A7"/>
    <w:rsid w:val="00C71E4E"/>
    <w:rsid w:val="00C77271"/>
    <w:rsid w:val="00C81FE4"/>
    <w:rsid w:val="00C82BE8"/>
    <w:rsid w:val="00C831B7"/>
    <w:rsid w:val="00C84E26"/>
    <w:rsid w:val="00C9283E"/>
    <w:rsid w:val="00C94684"/>
    <w:rsid w:val="00C9503E"/>
    <w:rsid w:val="00C95602"/>
    <w:rsid w:val="00C95F2E"/>
    <w:rsid w:val="00C96734"/>
    <w:rsid w:val="00C96B2C"/>
    <w:rsid w:val="00C96BBF"/>
    <w:rsid w:val="00C9726A"/>
    <w:rsid w:val="00C97328"/>
    <w:rsid w:val="00CA48D6"/>
    <w:rsid w:val="00CA639C"/>
    <w:rsid w:val="00CB0CEA"/>
    <w:rsid w:val="00CB131E"/>
    <w:rsid w:val="00CB1B1E"/>
    <w:rsid w:val="00CB2E08"/>
    <w:rsid w:val="00CB53BF"/>
    <w:rsid w:val="00CB725A"/>
    <w:rsid w:val="00CC2F81"/>
    <w:rsid w:val="00CC748C"/>
    <w:rsid w:val="00CC7CFC"/>
    <w:rsid w:val="00CD06E1"/>
    <w:rsid w:val="00CD1870"/>
    <w:rsid w:val="00CD1BFD"/>
    <w:rsid w:val="00CD2D91"/>
    <w:rsid w:val="00CD3D42"/>
    <w:rsid w:val="00CD3F10"/>
    <w:rsid w:val="00CD52EE"/>
    <w:rsid w:val="00CD7D52"/>
    <w:rsid w:val="00CE15FA"/>
    <w:rsid w:val="00CE2266"/>
    <w:rsid w:val="00CE31DC"/>
    <w:rsid w:val="00CE3C65"/>
    <w:rsid w:val="00CE3EF9"/>
    <w:rsid w:val="00CE4A26"/>
    <w:rsid w:val="00CE4E76"/>
    <w:rsid w:val="00CE6797"/>
    <w:rsid w:val="00CE7388"/>
    <w:rsid w:val="00CE742C"/>
    <w:rsid w:val="00CF17BA"/>
    <w:rsid w:val="00CF1E27"/>
    <w:rsid w:val="00D0252A"/>
    <w:rsid w:val="00D02AF6"/>
    <w:rsid w:val="00D030F7"/>
    <w:rsid w:val="00D042FA"/>
    <w:rsid w:val="00D059DF"/>
    <w:rsid w:val="00D21448"/>
    <w:rsid w:val="00D21A97"/>
    <w:rsid w:val="00D245D7"/>
    <w:rsid w:val="00D25576"/>
    <w:rsid w:val="00D2592C"/>
    <w:rsid w:val="00D27816"/>
    <w:rsid w:val="00D27C55"/>
    <w:rsid w:val="00D326E9"/>
    <w:rsid w:val="00D36FB4"/>
    <w:rsid w:val="00D37777"/>
    <w:rsid w:val="00D37B10"/>
    <w:rsid w:val="00D40A55"/>
    <w:rsid w:val="00D41A6B"/>
    <w:rsid w:val="00D43587"/>
    <w:rsid w:val="00D43787"/>
    <w:rsid w:val="00D4449D"/>
    <w:rsid w:val="00D45B50"/>
    <w:rsid w:val="00D47055"/>
    <w:rsid w:val="00D54A0E"/>
    <w:rsid w:val="00D565A7"/>
    <w:rsid w:val="00D74AFC"/>
    <w:rsid w:val="00D75016"/>
    <w:rsid w:val="00D75372"/>
    <w:rsid w:val="00D75D0E"/>
    <w:rsid w:val="00D76A84"/>
    <w:rsid w:val="00D8047A"/>
    <w:rsid w:val="00D81B99"/>
    <w:rsid w:val="00D82BF6"/>
    <w:rsid w:val="00D8676C"/>
    <w:rsid w:val="00D92A4A"/>
    <w:rsid w:val="00D97099"/>
    <w:rsid w:val="00DA0BDF"/>
    <w:rsid w:val="00DA11D8"/>
    <w:rsid w:val="00DA1EF1"/>
    <w:rsid w:val="00DA32C5"/>
    <w:rsid w:val="00DA4522"/>
    <w:rsid w:val="00DA594C"/>
    <w:rsid w:val="00DB09E1"/>
    <w:rsid w:val="00DB5A97"/>
    <w:rsid w:val="00DB6D90"/>
    <w:rsid w:val="00DB7908"/>
    <w:rsid w:val="00DC2F57"/>
    <w:rsid w:val="00DC4F5E"/>
    <w:rsid w:val="00DD2E7D"/>
    <w:rsid w:val="00DD5F21"/>
    <w:rsid w:val="00DE1B6C"/>
    <w:rsid w:val="00DE2527"/>
    <w:rsid w:val="00DE3F72"/>
    <w:rsid w:val="00DE525D"/>
    <w:rsid w:val="00DE6972"/>
    <w:rsid w:val="00DE69BA"/>
    <w:rsid w:val="00DE73B4"/>
    <w:rsid w:val="00DF0086"/>
    <w:rsid w:val="00DF0A45"/>
    <w:rsid w:val="00DF198C"/>
    <w:rsid w:val="00E008CF"/>
    <w:rsid w:val="00E0139D"/>
    <w:rsid w:val="00E02FD9"/>
    <w:rsid w:val="00E05569"/>
    <w:rsid w:val="00E05686"/>
    <w:rsid w:val="00E05BF4"/>
    <w:rsid w:val="00E06517"/>
    <w:rsid w:val="00E07CD7"/>
    <w:rsid w:val="00E116A8"/>
    <w:rsid w:val="00E11F0E"/>
    <w:rsid w:val="00E122DD"/>
    <w:rsid w:val="00E206E3"/>
    <w:rsid w:val="00E20BEC"/>
    <w:rsid w:val="00E242D2"/>
    <w:rsid w:val="00E323BC"/>
    <w:rsid w:val="00E337B5"/>
    <w:rsid w:val="00E43B9D"/>
    <w:rsid w:val="00E47DA1"/>
    <w:rsid w:val="00E51DD9"/>
    <w:rsid w:val="00E529FC"/>
    <w:rsid w:val="00E544CC"/>
    <w:rsid w:val="00E54566"/>
    <w:rsid w:val="00E54DD9"/>
    <w:rsid w:val="00E55FE5"/>
    <w:rsid w:val="00E56024"/>
    <w:rsid w:val="00E6292E"/>
    <w:rsid w:val="00E62942"/>
    <w:rsid w:val="00E6388E"/>
    <w:rsid w:val="00E70580"/>
    <w:rsid w:val="00E736DA"/>
    <w:rsid w:val="00E74965"/>
    <w:rsid w:val="00E74B7E"/>
    <w:rsid w:val="00E76627"/>
    <w:rsid w:val="00E802E1"/>
    <w:rsid w:val="00E80458"/>
    <w:rsid w:val="00E80513"/>
    <w:rsid w:val="00E829EA"/>
    <w:rsid w:val="00E868B3"/>
    <w:rsid w:val="00E87B14"/>
    <w:rsid w:val="00E93805"/>
    <w:rsid w:val="00E958BA"/>
    <w:rsid w:val="00EA1B3C"/>
    <w:rsid w:val="00EA4333"/>
    <w:rsid w:val="00EA46A8"/>
    <w:rsid w:val="00EA4FF9"/>
    <w:rsid w:val="00EA5303"/>
    <w:rsid w:val="00EA5D0A"/>
    <w:rsid w:val="00EA5EE6"/>
    <w:rsid w:val="00EA7EF6"/>
    <w:rsid w:val="00EB3C01"/>
    <w:rsid w:val="00EB544C"/>
    <w:rsid w:val="00EB594E"/>
    <w:rsid w:val="00EC1195"/>
    <w:rsid w:val="00ED127B"/>
    <w:rsid w:val="00ED2806"/>
    <w:rsid w:val="00ED28DA"/>
    <w:rsid w:val="00ED2CF5"/>
    <w:rsid w:val="00ED4043"/>
    <w:rsid w:val="00ED4D00"/>
    <w:rsid w:val="00ED6314"/>
    <w:rsid w:val="00ED7FC6"/>
    <w:rsid w:val="00EE03D2"/>
    <w:rsid w:val="00EE13D8"/>
    <w:rsid w:val="00EE1720"/>
    <w:rsid w:val="00EE4E25"/>
    <w:rsid w:val="00EE6C6E"/>
    <w:rsid w:val="00EF4601"/>
    <w:rsid w:val="00F04B29"/>
    <w:rsid w:val="00F0657C"/>
    <w:rsid w:val="00F079A4"/>
    <w:rsid w:val="00F123EB"/>
    <w:rsid w:val="00F12456"/>
    <w:rsid w:val="00F2261A"/>
    <w:rsid w:val="00F24F9E"/>
    <w:rsid w:val="00F30626"/>
    <w:rsid w:val="00F30A57"/>
    <w:rsid w:val="00F34ABA"/>
    <w:rsid w:val="00F400DE"/>
    <w:rsid w:val="00F40196"/>
    <w:rsid w:val="00F41966"/>
    <w:rsid w:val="00F453B6"/>
    <w:rsid w:val="00F45F71"/>
    <w:rsid w:val="00F50B49"/>
    <w:rsid w:val="00F51915"/>
    <w:rsid w:val="00F63015"/>
    <w:rsid w:val="00F64862"/>
    <w:rsid w:val="00F649D2"/>
    <w:rsid w:val="00F663D6"/>
    <w:rsid w:val="00F7756A"/>
    <w:rsid w:val="00F80A93"/>
    <w:rsid w:val="00F877AF"/>
    <w:rsid w:val="00F931C6"/>
    <w:rsid w:val="00F96865"/>
    <w:rsid w:val="00F96E0F"/>
    <w:rsid w:val="00F96E4A"/>
    <w:rsid w:val="00FA1D31"/>
    <w:rsid w:val="00FA2ADF"/>
    <w:rsid w:val="00FA51D6"/>
    <w:rsid w:val="00FA6EC7"/>
    <w:rsid w:val="00FB3CE3"/>
    <w:rsid w:val="00FC0CE9"/>
    <w:rsid w:val="00FC4125"/>
    <w:rsid w:val="00FC4745"/>
    <w:rsid w:val="00FC76D6"/>
    <w:rsid w:val="00FD03AF"/>
    <w:rsid w:val="00FD723D"/>
    <w:rsid w:val="00FE050C"/>
    <w:rsid w:val="00FE0B7D"/>
    <w:rsid w:val="00FE4F15"/>
    <w:rsid w:val="00FE79DB"/>
    <w:rsid w:val="00FF4521"/>
    <w:rsid w:val="00FF4D20"/>
    <w:rsid w:val="00FF6178"/>
    <w:rsid w:val="72A6E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E76156"/>
  <w15:docId w15:val="{3FBC627B-CF06-4001-8A5C-63FE75B19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75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ED2CF5"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E6DD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ED2CF5"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rsid w:val="00ED2CF5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ED2CF5"/>
    <w:rPr>
      <w:rFonts w:ascii="Times New Roman" w:eastAsia="Times New Roman" w:hAnsi="Times New Roman" w:cs="Times New Roman"/>
      <w:b/>
      <w:bCs/>
      <w:lang w:eastAsia="pl-PL"/>
    </w:rPr>
  </w:style>
  <w:style w:type="paragraph" w:styleId="Stopka">
    <w:name w:val="footer"/>
    <w:aliases w:val="Znak4,Stopka1, Znak,Znak"/>
    <w:basedOn w:val="Normalny"/>
    <w:link w:val="StopkaZnak"/>
    <w:uiPriority w:val="99"/>
    <w:rsid w:val="00ED2CF5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Znak4 Znak,Stopka1 Znak, Znak Znak,Znak Znak"/>
    <w:basedOn w:val="Domylnaczcionkaakapitu"/>
    <w:link w:val="Stopka"/>
    <w:uiPriority w:val="99"/>
    <w:rsid w:val="00ED2CF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aliases w:val="Tekst podstawowy Znak Znak Znak,Tekst podstawowy Znak Znak Znak Znak Znak,Tekst podstawowy Znak Znak Znak Znak"/>
    <w:basedOn w:val="Normalny"/>
    <w:link w:val="TekstpodstawowyZnak"/>
    <w:rsid w:val="00ED2CF5"/>
    <w:pPr>
      <w:jc w:val="both"/>
    </w:pPr>
  </w:style>
  <w:style w:type="character" w:customStyle="1" w:styleId="TekstpodstawowyZnak">
    <w:name w:val="Tekst podstawowy Znak"/>
    <w:aliases w:val="Tekst podstawowy Znak Znak Znak Znak1,Tekst podstawowy Znak Znak Znak Znak Znak Znak,Tekst podstawowy Znak Znak Znak Znak Znak1"/>
    <w:basedOn w:val="Domylnaczcionkaakapitu"/>
    <w:link w:val="Tekstpodstawowy"/>
    <w:rsid w:val="00ED2CF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Footnote,Podrozdział,Podrozdzia3"/>
    <w:basedOn w:val="Normalny"/>
    <w:link w:val="TekstprzypisudolnegoZnak"/>
    <w:uiPriority w:val="99"/>
    <w:semiHidden/>
    <w:rsid w:val="00ED2CF5"/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"/>
    <w:basedOn w:val="Domylnaczcionkaakapitu"/>
    <w:link w:val="Tekstprzypisudolnego"/>
    <w:uiPriority w:val="99"/>
    <w:semiHidden/>
    <w:rsid w:val="00ED2CF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ED2CF5"/>
    <w:rPr>
      <w:rFonts w:cs="Times New Roman"/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rsid w:val="00ED2CF5"/>
    <w:rPr>
      <w:sz w:val="20"/>
      <w:szCs w:val="2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D2CF5"/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Listapunktowana">
    <w:name w:val="List Bullet"/>
    <w:basedOn w:val="Normalny"/>
    <w:autoRedefine/>
    <w:uiPriority w:val="99"/>
    <w:rsid w:val="003B6A80"/>
    <w:pPr>
      <w:tabs>
        <w:tab w:val="left" w:pos="0"/>
      </w:tabs>
      <w:spacing w:before="120" w:line="276" w:lineRule="auto"/>
      <w:jc w:val="center"/>
    </w:pPr>
    <w:rPr>
      <w:b/>
      <w:color w:val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46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46A8"/>
    <w:rPr>
      <w:rFonts w:ascii="Tahoma" w:eastAsia="Times New Roman" w:hAnsi="Tahoma" w:cs="Tahoma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EA46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EA46A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369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3699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B531C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B531C"/>
    <w:rPr>
      <w:b/>
      <w:bCs/>
      <w:lang w:val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B531C"/>
    <w:rPr>
      <w:rFonts w:ascii="Times New Roman" w:eastAsia="Times New Roman" w:hAnsi="Times New Roman" w:cs="Times New Roman"/>
      <w:b/>
      <w:bCs/>
      <w:sz w:val="20"/>
      <w:szCs w:val="20"/>
      <w:lang w:val="en-US"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B594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B594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B594E"/>
    <w:rPr>
      <w:vertAlign w:val="superscript"/>
    </w:rPr>
  </w:style>
  <w:style w:type="character" w:customStyle="1" w:styleId="AkapitzlistZnak">
    <w:name w:val="Akapit z listą Znak"/>
    <w:link w:val="Akapitzlist"/>
    <w:uiPriority w:val="34"/>
    <w:locked/>
    <w:rsid w:val="004C01E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6E6DD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  <w:style w:type="paragraph" w:customStyle="1" w:styleId="Default">
    <w:name w:val="Default"/>
    <w:rsid w:val="00F50B4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4346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418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A1F3B16C8C704DA37A63ACA9CA61DD" ma:contentTypeVersion="14" ma:contentTypeDescription="Utwórz nowy dokument." ma:contentTypeScope="" ma:versionID="306539954bfd2d35cb7fa36fb31444d1">
  <xsd:schema xmlns:xsd="http://www.w3.org/2001/XMLSchema" xmlns:xs="http://www.w3.org/2001/XMLSchema" xmlns:p="http://schemas.microsoft.com/office/2006/metadata/properties" xmlns:ns3="d4f64a22-a125-4b7a-afce-4a30c86a8f7c" xmlns:ns4="d47a4560-aee9-43e8-973f-2abd655c26a0" targetNamespace="http://schemas.microsoft.com/office/2006/metadata/properties" ma:root="true" ma:fieldsID="e44d81bbb0bfe43cbcc2d542b1dac8e2" ns3:_="" ns4:_="">
    <xsd:import namespace="d4f64a22-a125-4b7a-afce-4a30c86a8f7c"/>
    <xsd:import namespace="d47a4560-aee9-43e8-973f-2abd655c26a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f64a22-a125-4b7a-afce-4a30c86a8f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a4560-aee9-43e8-973f-2abd655c26a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0B9B66C-34BF-48C8-B074-7FAD238A2F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5E7B83-20E3-4670-A927-556FEB0ED9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f64a22-a125-4b7a-afce-4a30c86a8f7c"/>
    <ds:schemaRef ds:uri="d47a4560-aee9-43e8-973f-2abd655c2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6EB0C8-2591-4F30-892C-804B8BF7971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002472-E843-4BE9-879D-7DDFEFF5359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1926</Words>
  <Characters>11561</Characters>
  <Application>Microsoft Office Word</Application>
  <DocSecurity>0</DocSecurity>
  <Lines>96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K6 – Wzór minimalnego zakresu listy sprawdzającej do kontroli projektów rozliczanych w oparciu o kwoty ryczałtowe</vt:lpstr>
    </vt:vector>
  </TitlesOfParts>
  <Company>WUP RZESZÓW</Company>
  <LinksUpToDate>false</LinksUpToDate>
  <CharactersWithSpaces>13461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K6 – Wzór minimalnego zakresu listy sprawdzającej do kontroli projektów rozliczanych w oparciu o kwoty ryczałtowe</dc:title>
  <dc:creator>Katarzyna Jakim</dc:creator>
  <cp:lastModifiedBy>Melon Anna</cp:lastModifiedBy>
  <cp:revision>7</cp:revision>
  <cp:lastPrinted>2018-06-04T07:14:00Z</cp:lastPrinted>
  <dcterms:created xsi:type="dcterms:W3CDTF">2022-06-03T09:12:00Z</dcterms:created>
  <dcterms:modified xsi:type="dcterms:W3CDTF">2023-11-14T06:59:00Z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0x0101002FA1F3B16C8C704DA37A63ACA9CA61DD</vt:lpwstr>
  </property>
</Properties>
</file>